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21996DDD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4BC627E7" w14:textId="77777777" w:rsidR="00B42834" w:rsidRPr="0034607D" w:rsidRDefault="00B42834" w:rsidP="00A44696">
      <w:pPr>
        <w:spacing w:line="160" w:lineRule="exact"/>
        <w:jc w:val="right"/>
        <w:rPr>
          <w:rFonts w:ascii="メイリオ" w:eastAsia="メイリオ" w:hAnsi="メイリオ" w:cs="メイリオ"/>
        </w:rPr>
      </w:pPr>
    </w:p>
    <w:p w14:paraId="0BF59F2A" w14:textId="48743B7B" w:rsidR="00B42834" w:rsidRPr="00F40A65" w:rsidRDefault="00B42834" w:rsidP="00D54339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Hlk109836980"/>
      <w:r w:rsidRPr="00894295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560E97">
        <w:rPr>
          <w:rFonts w:ascii="メイリオ" w:eastAsia="メイリオ" w:hAnsi="メイリオ" w:cs="メイリオ" w:hint="eastAsia"/>
          <w:b/>
          <w:sz w:val="28"/>
          <w:szCs w:val="28"/>
        </w:rPr>
        <w:t>4</w:t>
      </w:r>
      <w:r w:rsidR="00EF572A" w:rsidRPr="0089429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年度 </w:t>
      </w:r>
      <w:r w:rsidR="0070327E" w:rsidRPr="0070327E">
        <w:rPr>
          <w:rFonts w:ascii="メイリオ" w:eastAsia="メイリオ" w:hAnsi="メイリオ" w:cs="メイリオ" w:hint="eastAsia"/>
          <w:b/>
          <w:sz w:val="28"/>
          <w:szCs w:val="28"/>
        </w:rPr>
        <w:t>自主企画研修【社会福祉施設職員等対象研修</w:t>
      </w:r>
      <w:r w:rsidR="00F40A65">
        <w:rPr>
          <w:rFonts w:ascii="メイリオ" w:eastAsia="メイリオ" w:hAnsi="メイリオ" w:cs="メイリオ" w:hint="eastAsia"/>
          <w:b/>
          <w:sz w:val="28"/>
          <w:szCs w:val="28"/>
        </w:rPr>
        <w:t>A-6</w:t>
      </w:r>
      <w:r w:rsidR="0070327E" w:rsidRPr="0070327E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bookmarkEnd w:id="0"/>
    <w:p w14:paraId="1173124C" w14:textId="5FF11C17" w:rsidR="0070327E" w:rsidRPr="00770BF4" w:rsidRDefault="0070327E" w:rsidP="005119CD">
      <w:pPr>
        <w:spacing w:line="40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770BF4">
        <w:rPr>
          <w:rFonts w:ascii="メイリオ" w:eastAsia="メイリオ" w:hAnsi="メイリオ" w:cs="メイリオ" w:hint="eastAsia"/>
          <w:b/>
          <w:sz w:val="30"/>
          <w:szCs w:val="30"/>
        </w:rPr>
        <w:t>「</w:t>
      </w:r>
      <w:r w:rsidR="00770BF4" w:rsidRPr="00770BF4">
        <w:rPr>
          <w:rFonts w:ascii="メイリオ" w:eastAsia="メイリオ" w:hAnsi="メイリオ" w:cs="メイリオ" w:hint="eastAsia"/>
          <w:b/>
          <w:sz w:val="30"/>
          <w:szCs w:val="30"/>
        </w:rPr>
        <w:t>ホスピタリティマナー研修～介護職員に求められる接遇マナー講座～</w:t>
      </w:r>
      <w:r w:rsidRPr="00770BF4">
        <w:rPr>
          <w:rFonts w:ascii="メイリオ" w:eastAsia="メイリオ" w:hAnsi="メイリオ" w:cs="メイリオ" w:hint="eastAsia"/>
          <w:b/>
          <w:sz w:val="30"/>
          <w:szCs w:val="30"/>
        </w:rPr>
        <w:t>」</w:t>
      </w:r>
    </w:p>
    <w:p w14:paraId="1E64B672" w14:textId="2A9A3B4A" w:rsidR="00D54339" w:rsidRPr="0034607D" w:rsidRDefault="00AE75B2" w:rsidP="00AE75B2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受講</w:t>
      </w:r>
      <w:r w:rsidR="00B42834" w:rsidRPr="0034607D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D54339" w:rsidRPr="0034607D" w14:paraId="7DF385C6" w14:textId="77777777" w:rsidTr="00894295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011B596A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</w:t>
            </w:r>
            <w:r w:rsidR="008942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sz w:val="22"/>
              </w:rPr>
              <w:t>人</w:t>
            </w:r>
            <w:r w:rsidR="008942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894295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25FF904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894295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6570991D" w14:textId="04856426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施</w:t>
            </w:r>
            <w:r w:rsidR="008942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設</w:t>
            </w:r>
            <w:r w:rsidR="008942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894295">
        <w:trPr>
          <w:trHeight w:val="104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2974653" w14:textId="44198B99" w:rsidR="00D54339" w:rsidRPr="0034607D" w:rsidRDefault="00531AFF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資料等送付先住所・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081E648D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  <w:r w:rsidR="00894295" w:rsidRPr="0034607D"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</w:p>
        </w:tc>
      </w:tr>
      <w:tr w:rsidR="00D54339" w:rsidRPr="0034607D" w14:paraId="40DFA82B" w14:textId="77777777" w:rsidTr="00067AF8">
        <w:trPr>
          <w:trHeight w:val="713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338892B4" w14:textId="0F19D092" w:rsidR="00D54339" w:rsidRPr="0034607D" w:rsidRDefault="001706E3" w:rsidP="001706E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7C5E1885" w14:textId="6C632556" w:rsidR="00D54339" w:rsidRPr="0034607D" w:rsidRDefault="00D54339" w:rsidP="001706E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158BF" w:rsidRPr="0034607D" w14:paraId="00D44299" w14:textId="77777777" w:rsidTr="001706E3">
        <w:trPr>
          <w:trHeight w:val="1079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E6722" w14:textId="77777777" w:rsidR="005158BF" w:rsidRDefault="005158BF" w:rsidP="005158B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会員・非会員</w:t>
            </w:r>
          </w:p>
          <w:p w14:paraId="032FA197" w14:textId="3058BB83" w:rsidR="005158BF" w:rsidRPr="005158BF" w:rsidRDefault="005158BF" w:rsidP="005158B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58B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（どちらかに〇をつけてください）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6DFCB" w14:textId="7FECD827" w:rsidR="005158BF" w:rsidRPr="005158BF" w:rsidRDefault="005158BF" w:rsidP="005158BF">
            <w:pPr>
              <w:spacing w:line="320" w:lineRule="exact"/>
              <w:ind w:firstLineChars="600" w:firstLine="1440"/>
              <w:rPr>
                <w:rFonts w:ascii="メイリオ" w:eastAsia="メイリオ" w:hAnsi="メイリオ" w:cs="メイリオ"/>
              </w:rPr>
            </w:pPr>
            <w:r w:rsidRPr="005158BF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会員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・　　　　　</w:t>
            </w:r>
            <w:r w:rsidRPr="005158BF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非会員</w:t>
            </w:r>
          </w:p>
        </w:tc>
      </w:tr>
    </w:tbl>
    <w:p w14:paraId="1CA4DED6" w14:textId="77777777" w:rsidR="00146ECC" w:rsidRPr="0034607D" w:rsidRDefault="00146ECC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10541" w:type="dxa"/>
        <w:tblInd w:w="-15" w:type="dxa"/>
        <w:tblLook w:val="04A0" w:firstRow="1" w:lastRow="0" w:firstColumn="1" w:lastColumn="0" w:noHBand="0" w:noVBand="1"/>
      </w:tblPr>
      <w:tblGrid>
        <w:gridCol w:w="4395"/>
        <w:gridCol w:w="1559"/>
        <w:gridCol w:w="3453"/>
        <w:gridCol w:w="1134"/>
      </w:tblGrid>
      <w:tr w:rsidR="00364E88" w:rsidRPr="0034607D" w14:paraId="3329969A" w14:textId="77777777" w:rsidTr="00EE7968">
        <w:trPr>
          <w:trHeight w:val="72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ED1768" w14:textId="57EA6577" w:rsidR="00364E88" w:rsidRDefault="00364E88" w:rsidP="00364E8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開催日</w:t>
            </w:r>
          </w:p>
        </w:tc>
        <w:tc>
          <w:tcPr>
            <w:tcW w:w="61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20BFB33A" w:rsidR="00364E88" w:rsidRPr="0034607D" w:rsidRDefault="00364E88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令和4年</w:t>
            </w:r>
            <w:r w:rsidR="00770BF4">
              <w:rPr>
                <w:rFonts w:ascii="メイリオ" w:eastAsia="メイリオ" w:hAnsi="メイリオ" w:cs="メイリオ" w:hint="eastAsia"/>
                <w:b/>
                <w:sz w:val="22"/>
              </w:rPr>
              <w:t>9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月1</w:t>
            </w:r>
            <w:r w:rsidR="00770BF4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A537F6">
              <w:rPr>
                <w:rFonts w:ascii="メイリオ" w:eastAsia="メイリオ" w:hAnsi="メイリオ" w:cs="メイリオ" w:hint="eastAsia"/>
                <w:b/>
                <w:sz w:val="22"/>
              </w:rPr>
              <w:t>火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）　</w:t>
            </w:r>
            <w:r w:rsidR="00770BF4">
              <w:rPr>
                <w:rFonts w:ascii="メイリオ" w:eastAsia="メイリオ" w:hAnsi="メイリオ" w:cs="メイリオ" w:hint="eastAsia"/>
                <w:b/>
                <w:sz w:val="22"/>
              </w:rPr>
              <w:t>13</w:t>
            </w:r>
            <w:r w:rsidRPr="001D73DE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770BF4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1D73DE">
              <w:rPr>
                <w:rFonts w:ascii="メイリオ" w:eastAsia="メイリオ" w:hAnsi="メイリオ" w:cs="メイリオ" w:hint="eastAsia"/>
                <w:b/>
                <w:sz w:val="22"/>
              </w:rPr>
              <w:t>0 ～ 16：</w:t>
            </w:r>
            <w:r w:rsidR="00770BF4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1D73DE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D43547" w:rsidRPr="0034607D" w14:paraId="7BE913DF" w14:textId="77777777" w:rsidTr="007D3A28">
        <w:trPr>
          <w:trHeight w:val="31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6AC105" w14:textId="121840F4" w:rsidR="00D43547" w:rsidRPr="0034607D" w:rsidRDefault="00D43547" w:rsidP="007D3A2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1101F1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A7E0DF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453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D43547" w:rsidRPr="0034607D" w:rsidRDefault="00D43547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D43547" w:rsidRPr="0034607D" w14:paraId="44301437" w14:textId="77777777" w:rsidTr="00942C4C">
        <w:trPr>
          <w:trHeight w:val="610"/>
        </w:trPr>
        <w:tc>
          <w:tcPr>
            <w:tcW w:w="439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954E0" w14:textId="43D1A76B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1101F1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607BE050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547" w:rsidRPr="0034607D" w14:paraId="6414E30E" w14:textId="77777777" w:rsidTr="005C6A39">
        <w:trPr>
          <w:trHeight w:val="280"/>
        </w:trPr>
        <w:tc>
          <w:tcPr>
            <w:tcW w:w="43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3C7A782" w14:textId="77777777" w:rsidR="00D43547" w:rsidRPr="0034607D" w:rsidRDefault="00D43547" w:rsidP="006856C9">
            <w:pPr>
              <w:spacing w:line="240" w:lineRule="exact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D19D9DB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453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547" w:rsidRPr="0034607D" w14:paraId="43487207" w14:textId="77777777" w:rsidTr="00E71597">
        <w:trPr>
          <w:trHeight w:val="702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14:paraId="1CF475C2" w14:textId="77777777" w:rsidR="00D43547" w:rsidRPr="0034607D" w:rsidRDefault="00D43547" w:rsidP="006856C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6228848" w14:textId="7D72174A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453" w:type="dxa"/>
            <w:vMerge/>
            <w:vAlign w:val="center"/>
          </w:tcPr>
          <w:p w14:paraId="75D2D751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547" w:rsidRPr="0034607D" w14:paraId="23CE404A" w14:textId="77777777" w:rsidTr="00C9483C">
        <w:trPr>
          <w:trHeight w:val="272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14:paraId="31E0A2CA" w14:textId="77777777" w:rsidR="00D43547" w:rsidRPr="0034607D" w:rsidRDefault="00D43547" w:rsidP="006856C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D6BB05E" w14:textId="69566153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453" w:type="dxa"/>
            <w:vMerge w:val="restart"/>
            <w:vAlign w:val="center"/>
          </w:tcPr>
          <w:p w14:paraId="0759E90F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F4E8EF0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547" w:rsidRPr="0034607D" w14:paraId="2E575BDB" w14:textId="77777777" w:rsidTr="00E24EBC">
        <w:trPr>
          <w:trHeight w:val="625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14:paraId="405585BD" w14:textId="77777777" w:rsidR="00D43547" w:rsidRPr="0034607D" w:rsidRDefault="00D43547" w:rsidP="006856C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1F8C2E6" w14:textId="11D1FFF8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453" w:type="dxa"/>
            <w:vMerge/>
            <w:tcBorders>
              <w:bottom w:val="single" w:sz="4" w:space="0" w:color="auto"/>
            </w:tcBorders>
            <w:vAlign w:val="center"/>
          </w:tcPr>
          <w:p w14:paraId="5F59BDE8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D74AA5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547" w:rsidRPr="0034607D" w14:paraId="7A8C7187" w14:textId="77777777" w:rsidTr="005C1A4B">
        <w:trPr>
          <w:trHeight w:val="284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14:paraId="78CAD3F6" w14:textId="77777777" w:rsidR="00D43547" w:rsidRPr="0034607D" w:rsidRDefault="00D43547" w:rsidP="006856C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2BF889CA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453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D43547" w:rsidRPr="0034607D" w:rsidRDefault="00D4354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547" w:rsidRPr="0034607D" w14:paraId="403BDFD6" w14:textId="77777777" w:rsidTr="00F74FEB">
        <w:trPr>
          <w:trHeight w:val="723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7106D" w14:textId="77777777" w:rsidR="00D43547" w:rsidRPr="0034607D" w:rsidRDefault="00D43547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18326C72" w:rsidR="00D43547" w:rsidRPr="0034607D" w:rsidRDefault="00D43547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45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D43547" w:rsidRPr="0034607D" w:rsidRDefault="00D43547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D43547" w:rsidRPr="0034607D" w:rsidRDefault="00D43547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338BEE7B" w14:textId="77777777" w:rsidR="00894295" w:rsidRPr="0034607D" w:rsidRDefault="00894295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95A7789" w14:textId="5947F64B" w:rsidR="00A44696" w:rsidRPr="00C946BF" w:rsidRDefault="00A44696" w:rsidP="00C946BF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894295">
        <w:rPr>
          <w:rFonts w:ascii="メイリオ" w:eastAsia="メイリオ" w:hAnsi="メイリオ" w:cs="メイリオ" w:hint="eastAsia"/>
          <w:sz w:val="24"/>
          <w:szCs w:val="24"/>
          <w:u w:val="single"/>
        </w:rPr>
        <w:t>申込締切は</w:t>
      </w:r>
      <w:r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</w:t>
      </w:r>
      <w:bookmarkStart w:id="1" w:name="_Hlk98413605"/>
      <w:r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和</w:t>
      </w:r>
      <w:r w:rsidR="001050E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4</w:t>
      </w:r>
      <w:r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C946B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8</w:t>
      </w:r>
      <w:r w:rsidR="00531AF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C946B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31</w:t>
      </w:r>
      <w:r w:rsidR="0034607D"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A537F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水</w:t>
      </w:r>
      <w:r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）17：00</w:t>
      </w:r>
      <w:bookmarkEnd w:id="1"/>
      <w:r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まで</w:t>
      </w:r>
      <w:r w:rsidRPr="00C946BF">
        <w:rPr>
          <w:rFonts w:ascii="メイリオ" w:eastAsia="メイリオ" w:hAnsi="メイリオ" w:cs="メイリオ" w:hint="eastAsia"/>
          <w:sz w:val="24"/>
          <w:szCs w:val="24"/>
          <w:u w:val="single"/>
        </w:rPr>
        <w:t>となります。</w:t>
      </w:r>
    </w:p>
    <w:p w14:paraId="0EA88742" w14:textId="1D5D306F" w:rsidR="00A44696" w:rsidRPr="00894295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94295">
        <w:rPr>
          <w:rFonts w:ascii="メイリオ" w:eastAsia="メイリオ" w:hAnsi="メイリオ" w:cs="メイリオ" w:hint="eastAsia"/>
          <w:sz w:val="24"/>
          <w:szCs w:val="24"/>
        </w:rPr>
        <w:t>ご記入いただいた個人情報は、本研修事業の運営に関わること以外には使用いたしません。</w:t>
      </w:r>
    </w:p>
    <w:p w14:paraId="050EE437" w14:textId="540AF78D" w:rsidR="00894295" w:rsidRDefault="00FF5EAE" w:rsidP="00146ECC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94295">
        <w:rPr>
          <w:rFonts w:ascii="メイリオ" w:eastAsia="メイリオ" w:hAnsi="メイリオ" w:cs="メイリオ" w:hint="eastAsia"/>
          <w:sz w:val="24"/>
          <w:szCs w:val="24"/>
        </w:rPr>
        <w:t>申込欄が不足する場合は、本書類を複製してご記入ください。</w:t>
      </w:r>
    </w:p>
    <w:p w14:paraId="3D05867B" w14:textId="4B01829C" w:rsidR="00146ECC" w:rsidRPr="00146ECC" w:rsidRDefault="00146ECC" w:rsidP="00146ECC">
      <w:pPr>
        <w:pStyle w:val="a8"/>
        <w:spacing w:line="80" w:lineRule="exact"/>
        <w:ind w:leftChars="0" w:left="35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1E977605">
                <wp:simplePos x="0" y="0"/>
                <wp:positionH relativeFrom="column">
                  <wp:posOffset>128905</wp:posOffset>
                </wp:positionH>
                <wp:positionV relativeFrom="paragraph">
                  <wp:posOffset>31750</wp:posOffset>
                </wp:positionV>
                <wp:extent cx="6619875" cy="67310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5FA10" id="正方形/長方形 1" o:spid="_x0000_s1026" style="position:absolute;left:0;text-align:left;margin-left:10.15pt;margin-top:2.5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69712DD5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お問</w:t>
      </w:r>
      <w:r w:rsidR="00C946BF">
        <w:rPr>
          <w:rFonts w:ascii="メイリオ" w:eastAsia="メイリオ" w:hAnsi="メイリオ" w:cs="メイリオ" w:hint="eastAsia"/>
          <w:szCs w:val="21"/>
        </w:rPr>
        <w:t>い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合</w:t>
      </w:r>
      <w:r w:rsidR="00C946BF">
        <w:rPr>
          <w:rFonts w:ascii="メイリオ" w:eastAsia="メイリオ" w:hAnsi="メイリオ" w:cs="メイリオ" w:hint="eastAsia"/>
          <w:szCs w:val="21"/>
        </w:rPr>
        <w:t>わ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7CEA759C" w:rsidR="00FF5EAE" w:rsidRPr="0034607D" w:rsidRDefault="00FF5EAE" w:rsidP="00C946BF">
      <w:pPr>
        <w:spacing w:line="280" w:lineRule="exact"/>
        <w:ind w:firstLineChars="1000" w:firstLine="210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C946BF">
      <w:pPr>
        <w:spacing w:line="280" w:lineRule="exact"/>
        <w:ind w:firstLineChars="1000" w:firstLine="210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9D26D2">
        <w:rPr>
          <w:rFonts w:ascii="メイリオ" w:eastAsia="メイリオ" w:hAnsi="メイリオ" w:cs="メイリオ" w:hint="eastAsia"/>
          <w:szCs w:val="21"/>
        </w:rPr>
        <w:t>FAX</w:t>
      </w:r>
      <w:r w:rsidR="00FF5EAE" w:rsidRPr="009D26D2">
        <w:rPr>
          <w:rFonts w:ascii="メイリオ" w:eastAsia="メイリオ" w:hAnsi="メイリオ" w:cs="メイリオ" w:hint="eastAsia"/>
          <w:szCs w:val="21"/>
        </w:rPr>
        <w:t>：</w:t>
      </w:r>
      <w:r w:rsidRPr="009D26D2">
        <w:rPr>
          <w:rFonts w:ascii="メイリオ" w:eastAsia="メイリオ" w:hAnsi="メイリオ" w:cs="メイリオ" w:hint="eastAsia"/>
          <w:szCs w:val="21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CF9" w14:textId="77777777" w:rsidR="007C48A7" w:rsidRDefault="007C48A7" w:rsidP="00A44696">
      <w:r>
        <w:separator/>
      </w:r>
    </w:p>
  </w:endnote>
  <w:endnote w:type="continuationSeparator" w:id="0">
    <w:p w14:paraId="2377BCB9" w14:textId="77777777" w:rsidR="007C48A7" w:rsidRDefault="007C48A7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7B28" w14:textId="77777777" w:rsidR="007C48A7" w:rsidRDefault="007C48A7" w:rsidP="00A44696">
      <w:r>
        <w:separator/>
      </w:r>
    </w:p>
  </w:footnote>
  <w:footnote w:type="continuationSeparator" w:id="0">
    <w:p w14:paraId="28DB97B1" w14:textId="77777777" w:rsidR="007C48A7" w:rsidRDefault="007C48A7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FAECBA5C"/>
    <w:lvl w:ilvl="0" w:tplc="751C5218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454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C63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67AF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50E0"/>
    <w:rsid w:val="0010602E"/>
    <w:rsid w:val="001101F1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3A90"/>
    <w:rsid w:val="00144400"/>
    <w:rsid w:val="00144998"/>
    <w:rsid w:val="00145858"/>
    <w:rsid w:val="00146ECC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06E3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3DE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0D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2149"/>
    <w:rsid w:val="0036395E"/>
    <w:rsid w:val="00364962"/>
    <w:rsid w:val="00364E88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39B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6DDD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19CD"/>
    <w:rsid w:val="0051363B"/>
    <w:rsid w:val="00514032"/>
    <w:rsid w:val="0051430F"/>
    <w:rsid w:val="005158BF"/>
    <w:rsid w:val="005174CB"/>
    <w:rsid w:val="005217C3"/>
    <w:rsid w:val="00522516"/>
    <w:rsid w:val="0052560F"/>
    <w:rsid w:val="00530125"/>
    <w:rsid w:val="00531AFF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0E97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6C9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27E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0BF4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48A7"/>
    <w:rsid w:val="007C6B1A"/>
    <w:rsid w:val="007C7283"/>
    <w:rsid w:val="007D1AB5"/>
    <w:rsid w:val="007D2FAB"/>
    <w:rsid w:val="007D305B"/>
    <w:rsid w:val="007D324C"/>
    <w:rsid w:val="007D3A28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4295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26D2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37F6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08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10D"/>
    <w:rsid w:val="00AD4CBB"/>
    <w:rsid w:val="00AD6718"/>
    <w:rsid w:val="00AD6C93"/>
    <w:rsid w:val="00AD7F7C"/>
    <w:rsid w:val="00AE2958"/>
    <w:rsid w:val="00AE3502"/>
    <w:rsid w:val="00AE371D"/>
    <w:rsid w:val="00AE75B2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46BF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547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17CE7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E7968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65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4074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6FBC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0B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0B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0B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0B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0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6</cp:revision>
  <cp:lastPrinted>2019-12-16T23:38:00Z</cp:lastPrinted>
  <dcterms:created xsi:type="dcterms:W3CDTF">2022-07-25T16:23:00Z</dcterms:created>
  <dcterms:modified xsi:type="dcterms:W3CDTF">2022-07-27T08:58:00Z</dcterms:modified>
</cp:coreProperties>
</file>