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2337" w14:textId="77777777" w:rsidR="00E80B44" w:rsidRDefault="00E80B44" w:rsidP="009E6BF4">
      <w:pPr>
        <w:jc w:val="right"/>
        <w:rPr>
          <w:rFonts w:ascii="ＭＳ 明朝"/>
          <w:color w:val="000000"/>
          <w:szCs w:val="21"/>
        </w:rPr>
      </w:pPr>
    </w:p>
    <w:p w14:paraId="4160E0F4" w14:textId="77777777"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14:paraId="3CA2C0AA" w14:textId="77777777"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14:paraId="4AC6134C" w14:textId="77777777"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14:paraId="2BDF26C6" w14:textId="77777777"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14:paraId="2ADF3D71" w14:textId="13A727B9"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3406C2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14:paraId="17414192" w14:textId="77777777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14:paraId="5144E4C7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5B098021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14:paraId="16856A07" w14:textId="77777777"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71862B90" w14:textId="77777777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14:paraId="3D7D4C44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0AE39876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14:paraId="585C8C7B" w14:textId="77777777"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32D8E7B9" w14:textId="77777777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14:paraId="43422E32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14:paraId="5CF309CE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14:paraId="72CC1546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1A591EC9" w14:textId="4BE9B2CB"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202FAC">
              <w:rPr>
                <w:rFonts w:ascii="ＭＳ 明朝" w:hAnsi="ＭＳ 明朝" w:hint="eastAsia"/>
                <w:color w:val="000000"/>
                <w:spacing w:val="0"/>
                <w:w w:val="92"/>
                <w:kern w:val="0"/>
                <w:szCs w:val="21"/>
                <w:fitText w:val="4869" w:id="71991552"/>
              </w:rPr>
              <w:t>生年月日　　　明・大・昭・平</w:t>
            </w:r>
            <w:r w:rsidR="00202FAC" w:rsidRPr="00202FAC">
              <w:rPr>
                <w:rFonts w:ascii="ＭＳ 明朝" w:hAnsi="ＭＳ 明朝" w:hint="eastAsia"/>
                <w:color w:val="000000"/>
                <w:spacing w:val="0"/>
                <w:w w:val="92"/>
                <w:kern w:val="0"/>
                <w:szCs w:val="21"/>
                <w:fitText w:val="4869" w:id="71991552"/>
              </w:rPr>
              <w:t>・令</w:t>
            </w:r>
            <w:r w:rsidRPr="00202FAC">
              <w:rPr>
                <w:rFonts w:ascii="ＭＳ 明朝" w:hAnsi="ＭＳ 明朝" w:hint="eastAsia"/>
                <w:color w:val="000000"/>
                <w:spacing w:val="0"/>
                <w:w w:val="92"/>
                <w:kern w:val="0"/>
                <w:szCs w:val="21"/>
                <w:fitText w:val="4869" w:id="71991552"/>
              </w:rPr>
              <w:t xml:space="preserve">　　年　　月　　</w:t>
            </w:r>
            <w:r w:rsidRPr="00202FAC">
              <w:rPr>
                <w:rFonts w:ascii="ＭＳ 明朝" w:hAnsi="ＭＳ 明朝" w:hint="eastAsia"/>
                <w:color w:val="000000"/>
                <w:spacing w:val="34"/>
                <w:w w:val="92"/>
                <w:kern w:val="0"/>
                <w:szCs w:val="21"/>
                <w:fitText w:val="4869" w:id="71991552"/>
              </w:rPr>
              <w:t>日</w:t>
            </w:r>
          </w:p>
          <w:p w14:paraId="67FEBE56" w14:textId="77777777"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14:paraId="57E7C8B2" w14:textId="77777777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14:paraId="463E6F0F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4377DE5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14:paraId="3FE5A62A" w14:textId="77777777"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14:paraId="68246947" w14:textId="77777777"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14:paraId="134D8247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720B30D3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25CF887" w14:textId="77777777"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14:paraId="33B71FD8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14:paraId="71010082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1F8BAB59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4C3928BC" w14:textId="77777777"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14:paraId="47DC7F00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14:paraId="47A9E80D" w14:textId="77777777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14:paraId="4E7D6F71" w14:textId="77777777"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D291166" w14:textId="77777777"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14:paraId="6B8D5D9A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4CDE33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14:paraId="04F50ABF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14:paraId="584A4619" w14:textId="77777777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14:paraId="5C380A12" w14:textId="77777777"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14:paraId="6CE73C16" w14:textId="77777777"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14:paraId="7DF9193D" w14:textId="77777777"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14:paraId="4F0BAEC7" w14:textId="77777777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14:paraId="3470208C" w14:textId="77777777"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14:paraId="4C9D712D" w14:textId="77777777"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14:paraId="767D3DB3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0E3CE38F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50F2A191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14:paraId="072D0F7F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66B82A1D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42349677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7103B14A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3DB50080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63E10DBB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14:paraId="4BD8B9F7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54631C4F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7941EBE5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14:paraId="588CC6AD" w14:textId="77777777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14:paraId="35B562E3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14:paraId="0A9F73D0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14:paraId="222AA1C5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14:paraId="16CE1E99" w14:textId="77777777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14:paraId="2BAEB8F6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14:paraId="68FA6E3C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14:paraId="6A63EED4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1787B055" w14:textId="77777777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14:paraId="7C78966A" w14:textId="77777777"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2F619C" w14:textId="77777777"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C0764F" w14:textId="77777777"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14:paraId="13F49EC8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4B847B7A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1E5EA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5E1FBD" w14:textId="77777777"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14:paraId="50CB5084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2A7C21B8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6591F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35ECD4" w14:textId="77777777"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26137F92" w14:textId="77777777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14:paraId="22DCA714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06027CEA" w14:textId="77777777"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287EDDE6" w14:textId="77777777"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14:paraId="4BA6D00E" w14:textId="77777777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14:paraId="5511D4A9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184252" w14:textId="77777777"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B4FEFB" w14:textId="77777777"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14:paraId="40D7BA52" w14:textId="77777777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14:paraId="59888000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64A374D0" w14:textId="77777777"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6DC53038" w14:textId="77777777"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63C68541" w14:textId="77777777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14:paraId="2F13BDDF" w14:textId="77777777"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14:paraId="2367E4F0" w14:textId="77777777"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14:paraId="51F3060C" w14:textId="77777777" w:rsidR="00E80B44" w:rsidRDefault="00E80B44" w:rsidP="0035697F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介護保険法、障害者総合</w:t>
      </w:r>
      <w:r w:rsidRPr="00E60732">
        <w:rPr>
          <w:rFonts w:ascii="ＭＳ 明朝" w:hAnsi="ＭＳ 明朝" w:hint="eastAsia"/>
          <w:color w:val="000000"/>
          <w:sz w:val="18"/>
        </w:rPr>
        <w:t>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14:paraId="733BE8BA" w14:textId="77777777"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２．｢要介護認定区分｣または｢障害支援</w:t>
      </w:r>
      <w:r w:rsidR="00E80B44">
        <w:rPr>
          <w:rFonts w:ascii="ＭＳ 明朝" w:hAnsi="ＭＳ 明朝" w:hint="eastAsia"/>
          <w:color w:val="000000"/>
          <w:sz w:val="18"/>
        </w:rPr>
        <w:t>区分｣欄、｢実施行為種別｣欄」、「使用医療機器等」欄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14:paraId="5C5C16C3" w14:textId="77777777"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14:paraId="53E225F5" w14:textId="77777777"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14:paraId="25D71028" w14:textId="699BD296" w:rsidR="00E80B44" w:rsidRPr="00E673CB" w:rsidRDefault="00E80B44" w:rsidP="0098472F">
      <w:pPr>
        <w:ind w:firstLineChars="3700" w:firstLine="7258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14:paraId="46939470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14:paraId="26B27896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14:paraId="27C8DB8D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14:paraId="5F9B6785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67DF351A" w14:textId="77777777"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14:paraId="790513D6" w14:textId="77777777"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5B5F" w14:textId="77777777" w:rsidR="004034BD" w:rsidRDefault="004034BD" w:rsidP="00347626">
      <w:r>
        <w:separator/>
      </w:r>
    </w:p>
  </w:endnote>
  <w:endnote w:type="continuationSeparator" w:id="0">
    <w:p w14:paraId="77514A3A" w14:textId="77777777" w:rsidR="004034BD" w:rsidRDefault="004034BD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0070" w14:textId="77777777" w:rsidR="004034BD" w:rsidRDefault="004034BD" w:rsidP="00347626">
      <w:r>
        <w:separator/>
      </w:r>
    </w:p>
  </w:footnote>
  <w:footnote w:type="continuationSeparator" w:id="0">
    <w:p w14:paraId="207AE9D2" w14:textId="77777777" w:rsidR="004034BD" w:rsidRDefault="004034BD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D5162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02FAC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06C2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C4F4F"/>
    <w:rsid w:val="003D4C3D"/>
    <w:rsid w:val="003D5F37"/>
    <w:rsid w:val="003E4CD2"/>
    <w:rsid w:val="003E573F"/>
    <w:rsid w:val="003F3761"/>
    <w:rsid w:val="004034BD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65713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50C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9E6BF4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A2FD2"/>
    <w:rsid w:val="00CB4AF7"/>
    <w:rsid w:val="00CC79A9"/>
    <w:rsid w:val="00CD2DC4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E1714"/>
  <w15:docId w15:val="{E0B47E75-2634-471F-8F9D-37BA65B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m.eida</cp:lastModifiedBy>
  <cp:revision>6</cp:revision>
  <cp:lastPrinted>2017-06-21T07:31:00Z</cp:lastPrinted>
  <dcterms:created xsi:type="dcterms:W3CDTF">2017-06-21T07:30:00Z</dcterms:created>
  <dcterms:modified xsi:type="dcterms:W3CDTF">2021-11-22T02:29:00Z</dcterms:modified>
</cp:coreProperties>
</file>