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1614770B" w14:textId="77777777" w:rsidR="00F906A0" w:rsidRPr="00F906A0" w:rsidRDefault="00F906A0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令和4年度自主企画研修【社会福祉施設職員対象研修A-2】</w:t>
      </w:r>
    </w:p>
    <w:p w14:paraId="1D3B42CF" w14:textId="77777777" w:rsidR="00F906A0" w:rsidRDefault="00F906A0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「福祉職員のための“こころの強化書”～円滑な人間関係と心の整え方～」</w:t>
      </w:r>
    </w:p>
    <w:p w14:paraId="0CB27F5A" w14:textId="4D1E449E" w:rsidR="00C45FF6" w:rsidRDefault="00990D3A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受講</w:t>
      </w:r>
      <w:r w:rsidR="00C45FF6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8675F1" w:rsidRPr="0034607D" w14:paraId="16410432" w14:textId="77777777" w:rsidTr="00D11FB0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42F16C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法　人　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47388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32E0A41B" w14:textId="77777777" w:rsidTr="00D11FB0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74AB932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AF947E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08D5F46B" w14:textId="77777777" w:rsidTr="00D11FB0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F045CB9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156618E6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2F22D7DD" w14:textId="77777777" w:rsidTr="00D11FB0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30E5D94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2928ACCA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87999CD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0C0E0DD7" w14:textId="77777777" w:rsidR="008675F1" w:rsidRPr="0034607D" w:rsidRDefault="008675F1" w:rsidP="00D11FB0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1235A5B5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8675F1" w:rsidRPr="0034607D" w14:paraId="66BEF158" w14:textId="77777777" w:rsidTr="00D11FB0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444BB1" w14:textId="3FA6395A" w:rsidR="00D11FB0" w:rsidRPr="00D11FB0" w:rsidRDefault="00D11FB0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D11FB0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4254B32B" w14:textId="66F30E74" w:rsidR="008675F1" w:rsidRPr="0034607D" w:rsidRDefault="00D11FB0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1FB0">
              <w:rPr>
                <w:rFonts w:ascii="メイリオ" w:eastAsia="メイリオ" w:hAnsi="メイリオ" w:cs="メイリオ" w:hint="eastAsia"/>
                <w:sz w:val="22"/>
              </w:rPr>
              <w:t>（はっきりとわかるように記載ください。）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466A61BF" w14:textId="77777777" w:rsidR="008675F1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7A34B027" w14:textId="77777777" w:rsidR="008675F1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5256CB37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pPr w:leftFromText="142" w:rightFromText="142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34"/>
      </w:tblGrid>
      <w:tr w:rsidR="00A47FFE" w:rsidRPr="0034607D" w14:paraId="7D75AC79" w14:textId="77777777" w:rsidTr="00A47FFE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7C2B52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bookmarkStart w:id="0" w:name="_Hlk107234638"/>
            <w:r>
              <w:rPr>
                <w:rFonts w:ascii="メイリオ" w:eastAsia="メイリオ" w:hAnsi="メイリオ" w:cs="メイリオ" w:hint="eastAsia"/>
                <w:sz w:val="22"/>
              </w:rPr>
              <w:t>研修開催日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96D4FC" w14:textId="05F650EC" w:rsidR="00A47FFE" w:rsidRPr="0034607D" w:rsidRDefault="00A47FFE" w:rsidP="00A47FFE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令和4年</w:t>
            </w:r>
            <w:r w:rsidR="00F906A0">
              <w:rPr>
                <w:rFonts w:ascii="メイリオ" w:eastAsia="メイリオ" w:hAnsi="メイリオ" w:cs="メイリオ" w:hint="eastAsia"/>
                <w:b/>
                <w:sz w:val="22"/>
              </w:rPr>
              <w:t>10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月2</w:t>
            </w:r>
            <w:r w:rsidR="00F906A0">
              <w:rPr>
                <w:rFonts w:ascii="メイリオ" w:eastAsia="メイリオ" w:hAnsi="メイリオ" w:cs="メイリオ" w:hint="eastAsia"/>
                <w:b/>
                <w:sz w:val="22"/>
              </w:rPr>
              <w:t>4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F906A0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）13：00～16：00</w:t>
            </w:r>
          </w:p>
        </w:tc>
      </w:tr>
      <w:tr w:rsidR="00A47FFE" w:rsidRPr="0034607D" w14:paraId="1BC86038" w14:textId="77777777" w:rsidTr="00A47FF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669180" w14:textId="77777777" w:rsidR="00A47FFE" w:rsidRPr="0034607D" w:rsidRDefault="00A47FFE" w:rsidP="00A47FF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89292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404BD849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38B53BEA" w14:textId="77777777" w:rsidR="00A47FFE" w:rsidRPr="0034607D" w:rsidRDefault="00A47FFE" w:rsidP="00A47FF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7FFE" w:rsidRPr="0034607D" w14:paraId="48D46999" w14:textId="77777777" w:rsidTr="00A47FFE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200082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A47FFE">
              <w:rPr>
                <w:rFonts w:ascii="メイリオ" w:eastAsia="メイリオ" w:hAnsi="メイリオ" w:cs="メイリオ" w:hint="eastAsia"/>
                <w:spacing w:val="79"/>
                <w:kern w:val="0"/>
                <w:szCs w:val="16"/>
                <w:fitText w:val="1680" w:id="-1495546112"/>
              </w:rPr>
              <w:t>受講者氏</w:t>
            </w:r>
            <w:r w:rsidRPr="00A47FFE">
              <w:rPr>
                <w:rFonts w:ascii="メイリオ" w:eastAsia="メイリオ" w:hAnsi="メイリオ" w:cs="メイリオ" w:hint="eastAsia"/>
                <w:kern w:val="0"/>
                <w:szCs w:val="16"/>
                <w:fitText w:val="1680" w:id="-1495546112"/>
              </w:rPr>
              <w:t>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075F5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97A2639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E193A0B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7FFE" w:rsidRPr="0034607D" w14:paraId="7C31C75C" w14:textId="77777777" w:rsidTr="00A47FFE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7E3F5DD" w14:textId="77777777" w:rsidR="00A47FFE" w:rsidRPr="0034607D" w:rsidRDefault="00A47FFE" w:rsidP="006E1CE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1F5BEC9D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249107E5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AE8B341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7FFE" w:rsidRPr="0034607D" w14:paraId="6288B0E2" w14:textId="77777777" w:rsidTr="00A47FFE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BA1347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29825234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07984C57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78B568F6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7FFE" w:rsidRPr="0034607D" w14:paraId="4C43B1C8" w14:textId="77777777" w:rsidTr="00A47FFE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0F6B055" w14:textId="77777777" w:rsidR="00A47FFE" w:rsidRPr="0034607D" w:rsidRDefault="00A47FFE" w:rsidP="00A47FF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02D78BBE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2218A9DA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38E205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7FFE" w:rsidRPr="0034607D" w14:paraId="622C1EE0" w14:textId="77777777" w:rsidTr="006E1CEA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0828EF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14:paraId="40174C84" w14:textId="77777777" w:rsidR="00A47FFE" w:rsidRPr="0034607D" w:rsidRDefault="00A47FFE" w:rsidP="00A47FF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14:paraId="58DF28D0" w14:textId="77777777" w:rsidR="00A47FFE" w:rsidRPr="0034607D" w:rsidRDefault="00A47FFE" w:rsidP="00A47FF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2D8AA2" w14:textId="77777777" w:rsidR="00A47FFE" w:rsidRPr="0034607D" w:rsidRDefault="00A47FFE" w:rsidP="00A47FF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A47FFE" w:rsidRPr="0034607D" w14:paraId="57ACC1AA" w14:textId="77777777" w:rsidTr="006E1CEA">
        <w:trPr>
          <w:trHeight w:val="20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1A94FCA" w14:textId="77777777" w:rsidR="00A47FFE" w:rsidRPr="0034607D" w:rsidRDefault="00A47FFE" w:rsidP="009971F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2598AF21" w14:textId="77777777" w:rsidR="00A47FFE" w:rsidRDefault="00A47FFE" w:rsidP="006E1CEA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766DF1B" w14:textId="5E05F519" w:rsidR="006E1CEA" w:rsidRPr="0034607D" w:rsidRDefault="006E1CEA" w:rsidP="006E1CEA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5F33B23A" w14:textId="77777777" w:rsidR="00A47FFE" w:rsidRDefault="00A47FFE" w:rsidP="006E1C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08A1022" w14:textId="6D833FCE" w:rsidR="006E1CEA" w:rsidRPr="0034607D" w:rsidRDefault="006E1CEA" w:rsidP="006E1CE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2601CB" w14:textId="77777777" w:rsidR="00A47FFE" w:rsidRDefault="00A47FFE" w:rsidP="006E1C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B99D5D2" w14:textId="5D494697" w:rsidR="006E1CEA" w:rsidRPr="0034607D" w:rsidRDefault="006E1CEA" w:rsidP="006E1CE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A47FFE" w:rsidRPr="0034607D" w14:paraId="615791C6" w14:textId="77777777" w:rsidTr="006E1CEA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8E71A6" w14:textId="77777777" w:rsidR="00A47FFE" w:rsidRPr="0034607D" w:rsidRDefault="00A47FFE" w:rsidP="00A47FF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08AAAD72" w14:textId="77777777" w:rsidR="00A47FFE" w:rsidRPr="0034607D" w:rsidRDefault="00A47FFE" w:rsidP="00A47FF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14:paraId="16CCB47A" w14:textId="77777777" w:rsidR="00A47FFE" w:rsidRPr="0034607D" w:rsidRDefault="00A47FFE" w:rsidP="00A47FF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634596D" w14:textId="77777777" w:rsidR="00A47FFE" w:rsidRPr="0034607D" w:rsidRDefault="00A47FFE" w:rsidP="00A47FF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4358267E" w14:textId="77777777" w:rsidR="00D11FB0" w:rsidRPr="0034607D" w:rsidRDefault="00D11FB0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78862B27" w14:textId="77777777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05FEA8" w14:textId="77777777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E70E2FA" w14:textId="77777777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E24F9F3" w14:textId="7B95AC86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089B4C" w14:textId="3D3A8DF3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6466DE" w14:textId="48CAFFFB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ECB15E7" w14:textId="401410F7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CDBA999" w14:textId="72063290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2CEB24C" w14:textId="7E9B14B4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E762A6A" w14:textId="3645E313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2251D14" w14:textId="54D9658D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19B188" w14:textId="7BBC8A0A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bookmarkEnd w:id="0"/>
    <w:p w14:paraId="0B08A775" w14:textId="660CF6DD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0A42FD4" w14:textId="77777777" w:rsidR="00A47FFE" w:rsidRDefault="00A47FFE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5CB917C" w14:textId="77777777" w:rsidR="00A47FFE" w:rsidRDefault="00A47FFE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676171" w14:textId="77777777" w:rsidR="00D11FB0" w:rsidRDefault="00D11FB0" w:rsidP="00A47FF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F80F1BF" w14:textId="1823133F" w:rsidR="00294E1E" w:rsidRPr="00D11FB0" w:rsidRDefault="00294E1E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申込締切は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4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F906A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10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CF69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6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CF69C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木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）17：00まで</w:t>
      </w:r>
      <w:r w:rsidRPr="00D11FB0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で</w:t>
      </w: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す。</w:t>
      </w:r>
    </w:p>
    <w:p w14:paraId="40C72AA4" w14:textId="4FC330C6" w:rsidR="00294E1E" w:rsidRDefault="00294E1E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振込期限は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4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年</w:t>
      </w:r>
      <w:r w:rsidR="00F906A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10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月1</w:t>
      </w:r>
      <w:r w:rsidR="00CF69C3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3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日（</w:t>
      </w:r>
      <w:r w:rsidR="00CF69C3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木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）</w:t>
      </w: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です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。</w:t>
      </w: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必ず期限までにお支払いください。</w:t>
      </w:r>
    </w:p>
    <w:p w14:paraId="3CBEDF5C" w14:textId="11714E6A" w:rsidR="00294E1E" w:rsidRPr="00294E1E" w:rsidRDefault="00294E1E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294E1E">
        <w:rPr>
          <w:rFonts w:ascii="メイリオ" w:eastAsia="メイリオ" w:hAnsi="メイリオ" w:cs="メイリオ" w:hint="eastAsia"/>
          <w:sz w:val="24"/>
          <w:szCs w:val="24"/>
        </w:rPr>
        <w:t>期限内のお振込が難しい場合、</w:t>
      </w:r>
      <w:r w:rsidR="00B86852">
        <w:rPr>
          <w:rFonts w:ascii="メイリオ" w:eastAsia="メイリオ" w:hAnsi="メイリオ" w:cs="メイリオ" w:hint="eastAsia"/>
          <w:sz w:val="24"/>
          <w:szCs w:val="24"/>
        </w:rPr>
        <w:t>事務局</w:t>
      </w:r>
      <w:r w:rsidRPr="00294E1E">
        <w:rPr>
          <w:rFonts w:ascii="メイリオ" w:eastAsia="メイリオ" w:hAnsi="メイリオ" w:cs="メイリオ" w:hint="eastAsia"/>
          <w:sz w:val="24"/>
          <w:szCs w:val="24"/>
        </w:rPr>
        <w:t>までご連絡をお願いいたします。</w:t>
      </w:r>
    </w:p>
    <w:p w14:paraId="4E2F5230" w14:textId="4D2853B0" w:rsidR="008675F1" w:rsidRDefault="00294E1E" w:rsidP="00294E1E">
      <w:pPr>
        <w:spacing w:line="320" w:lineRule="exact"/>
        <w:ind w:leftChars="100" w:left="45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8675F1" w:rsidRPr="00D11FB0">
        <w:rPr>
          <w:rFonts w:ascii="メイリオ" w:eastAsia="メイリオ" w:hAnsi="メイリオ" w:cs="メイリオ" w:hint="eastAsia"/>
          <w:sz w:val="24"/>
          <w:szCs w:val="24"/>
        </w:rPr>
        <w:t>本申込書を送付いただいた後、</w:t>
      </w:r>
      <w:r w:rsidR="00A32997">
        <w:rPr>
          <w:rFonts w:ascii="メイリオ" w:eastAsia="メイリオ" w:hAnsi="メイリオ" w:cs="メイリオ" w:hint="eastAsia"/>
          <w:sz w:val="24"/>
          <w:szCs w:val="24"/>
        </w:rPr>
        <w:t>ご記入いただいた住所へ</w:t>
      </w:r>
      <w:r>
        <w:rPr>
          <w:rFonts w:ascii="メイリオ" w:eastAsia="メイリオ" w:hAnsi="メイリオ" w:cs="メイリオ" w:hint="eastAsia"/>
          <w:sz w:val="24"/>
          <w:szCs w:val="24"/>
        </w:rPr>
        <w:t>順次</w:t>
      </w:r>
      <w:r w:rsidR="008675F1" w:rsidRPr="00D11FB0">
        <w:rPr>
          <w:rFonts w:ascii="メイリオ" w:eastAsia="メイリオ" w:hAnsi="メイリオ" w:cs="メイリオ" w:hint="eastAsia"/>
          <w:sz w:val="24"/>
          <w:szCs w:val="24"/>
        </w:rPr>
        <w:t>請求書</w:t>
      </w:r>
      <w:r>
        <w:rPr>
          <w:rFonts w:ascii="メイリオ" w:eastAsia="メイリオ" w:hAnsi="メイリオ" w:cs="メイリオ" w:hint="eastAsia"/>
          <w:sz w:val="24"/>
          <w:szCs w:val="24"/>
        </w:rPr>
        <w:t>を送付いたしますので、記載の</w:t>
      </w:r>
      <w:r w:rsidR="008675F1" w:rsidRPr="00D11FB0">
        <w:rPr>
          <w:rFonts w:ascii="メイリオ" w:eastAsia="メイリオ" w:hAnsi="メイリオ" w:cs="メイリオ" w:hint="eastAsia"/>
          <w:sz w:val="24"/>
          <w:szCs w:val="24"/>
        </w:rPr>
        <w:t>振込先に受講料を振り込んでください。</w:t>
      </w:r>
      <w:r w:rsidR="00245CD5">
        <w:rPr>
          <w:rFonts w:ascii="メイリオ" w:eastAsia="メイリオ" w:hAnsi="メイリオ" w:cs="メイリオ" w:hint="eastAsia"/>
          <w:sz w:val="24"/>
          <w:szCs w:val="24"/>
        </w:rPr>
        <w:t>受講が決定しましたら、順次テキストを送付いたします。</w:t>
      </w:r>
    </w:p>
    <w:p w14:paraId="68E53E23" w14:textId="7E534E83" w:rsidR="00294E1E" w:rsidRPr="00294E1E" w:rsidRDefault="00294E1E" w:rsidP="00294E1E">
      <w:pPr>
        <w:spacing w:line="320" w:lineRule="exact"/>
        <w:ind w:leftChars="100" w:left="45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294E1E">
        <w:rPr>
          <w:rFonts w:ascii="メイリオ" w:eastAsia="メイリオ" w:hAnsi="メイリオ" w:cs="メイリオ" w:hint="eastAsia"/>
          <w:sz w:val="24"/>
          <w:szCs w:val="24"/>
        </w:rPr>
        <w:t>受講人数分の申込および受講料</w:t>
      </w:r>
      <w:r w:rsidR="00105C19">
        <w:rPr>
          <w:rFonts w:ascii="メイリオ" w:eastAsia="メイリオ" w:hAnsi="メイリオ" w:cs="メイリオ" w:hint="eastAsia"/>
          <w:sz w:val="24"/>
          <w:szCs w:val="24"/>
        </w:rPr>
        <w:t>のお支払いをしていただきますようお願いいたします。</w:t>
      </w:r>
    </w:p>
    <w:p w14:paraId="54791CD9" w14:textId="1BA1F99B" w:rsidR="00D11FB0" w:rsidRPr="00B86852" w:rsidRDefault="00B86852" w:rsidP="00B86852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8675F1" w:rsidRPr="00D11FB0">
        <w:rPr>
          <w:rFonts w:ascii="メイリオ" w:eastAsia="メイリオ" w:hAnsi="メイリオ" w:cs="メイリオ" w:hint="eastAsia"/>
          <w:sz w:val="24"/>
          <w:szCs w:val="24"/>
        </w:rPr>
        <w:t>ご記入いただいた個人情報は、本研修事業の運営に関わること以外には使用いたしません</w:t>
      </w:r>
      <w:r w:rsidR="00294E1E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1270E0DD" w14:textId="27455165" w:rsidR="00FF5EAE" w:rsidRPr="0034607D" w:rsidRDefault="00D11FB0" w:rsidP="00245CD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5857B936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61987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A6D5" id="正方形/長方形 1" o:spid="_x0000_s1026" style="position:absolute;left:0;text-align:left;margin-left:470.05pt;margin-top:1.25pt;width:521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" filled="f" strokecolor="black [3213]" strokeweight="1.5pt">
                <v:stroke dashstyle="1 1"/>
                <w10:wrap anchorx="margin"/>
              </v:rect>
            </w:pict>
          </mc:Fallback>
        </mc:AlternateContent>
      </w:r>
      <w:r w:rsidR="00FF5EAE"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お問</w:t>
      </w:r>
      <w:r w:rsidR="003B3E35">
        <w:rPr>
          <w:rFonts w:ascii="メイリオ" w:eastAsia="メイリオ" w:hAnsi="メイリオ" w:cs="メイリオ" w:hint="eastAsia"/>
          <w:szCs w:val="21"/>
        </w:rPr>
        <w:t>い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合</w:t>
      </w:r>
      <w:r w:rsidR="008C4B88">
        <w:rPr>
          <w:rFonts w:ascii="メイリオ" w:eastAsia="メイリオ" w:hAnsi="メイリオ" w:cs="メイリオ" w:hint="eastAsia"/>
          <w:szCs w:val="21"/>
        </w:rPr>
        <w:t>わ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せ先】</w:t>
      </w:r>
      <w:r w:rsidR="003B3E35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90E1CC7" w14:textId="77777777" w:rsidR="003B3E35" w:rsidRDefault="003B3E35" w:rsidP="003B3E35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4DF5BE50" w14:textId="62E93702" w:rsidR="008675F1" w:rsidRPr="0034607D" w:rsidRDefault="003B3E35" w:rsidP="003B3E35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</w:t>
      </w:r>
      <w:r w:rsidR="00CD4CD4"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 w:rsidR="00CD4CD4"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="00CD4CD4"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="00CD4CD4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="00CD4CD4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8675F1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727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1CF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5C19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5CD5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4E1E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028"/>
    <w:rsid w:val="002E0628"/>
    <w:rsid w:val="002E1840"/>
    <w:rsid w:val="002E2261"/>
    <w:rsid w:val="002E2D65"/>
    <w:rsid w:val="002E3931"/>
    <w:rsid w:val="002E6708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3E35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6A9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3EF6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3FD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1CEA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428"/>
    <w:rsid w:val="0086155F"/>
    <w:rsid w:val="00861B3A"/>
    <w:rsid w:val="008630E6"/>
    <w:rsid w:val="00863116"/>
    <w:rsid w:val="00866F0D"/>
    <w:rsid w:val="0086715C"/>
    <w:rsid w:val="008673A0"/>
    <w:rsid w:val="008675F1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4B88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0D3A"/>
    <w:rsid w:val="009913EE"/>
    <w:rsid w:val="00992457"/>
    <w:rsid w:val="0099338E"/>
    <w:rsid w:val="00993636"/>
    <w:rsid w:val="00994858"/>
    <w:rsid w:val="009951B9"/>
    <w:rsid w:val="00996E8B"/>
    <w:rsid w:val="009971F1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9F7322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2997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47FFE"/>
    <w:rsid w:val="00A52F42"/>
    <w:rsid w:val="00A5647A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AF7A42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5DE4"/>
    <w:rsid w:val="00B762F2"/>
    <w:rsid w:val="00B80074"/>
    <w:rsid w:val="00B80387"/>
    <w:rsid w:val="00B81CD7"/>
    <w:rsid w:val="00B81FA8"/>
    <w:rsid w:val="00B82E99"/>
    <w:rsid w:val="00B86852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3F6"/>
    <w:rsid w:val="00C36B5C"/>
    <w:rsid w:val="00C37FF5"/>
    <w:rsid w:val="00C40E07"/>
    <w:rsid w:val="00C41168"/>
    <w:rsid w:val="00C42D28"/>
    <w:rsid w:val="00C42F95"/>
    <w:rsid w:val="00C455DD"/>
    <w:rsid w:val="00C45DCE"/>
    <w:rsid w:val="00C45FF6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B25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69C3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1FB0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2A86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4B4F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06A0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94E3-B19B-4DF5-BCAE-929F511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45</cp:revision>
  <cp:lastPrinted>2022-06-29T04:19:00Z</cp:lastPrinted>
  <dcterms:created xsi:type="dcterms:W3CDTF">2019-10-24T02:00:00Z</dcterms:created>
  <dcterms:modified xsi:type="dcterms:W3CDTF">2022-09-05T02:40:00Z</dcterms:modified>
</cp:coreProperties>
</file>