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544ED50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52F69353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="0042132B">
        <w:rPr>
          <w:rFonts w:ascii="メイリオ" w:eastAsia="メイリオ" w:hAnsi="メイリオ" w:cs="メイリオ" w:hint="eastAsia"/>
        </w:rPr>
        <w:t xml:space="preserve">　</w:t>
      </w:r>
      <w:r w:rsidR="003F13E8">
        <w:rPr>
          <w:rFonts w:ascii="メイリオ" w:eastAsia="メイリオ" w:hAnsi="メイリオ" w:cs="メイリオ" w:hint="eastAsia"/>
        </w:rPr>
        <w:t>3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4BC627E7" w14:textId="77777777" w:rsidR="00B42834" w:rsidRPr="0034607D" w:rsidRDefault="00B42834" w:rsidP="00A44696">
      <w:pPr>
        <w:spacing w:line="160" w:lineRule="exact"/>
        <w:jc w:val="right"/>
        <w:rPr>
          <w:rFonts w:ascii="メイリオ" w:eastAsia="メイリオ" w:hAnsi="メイリオ" w:cs="メイリオ"/>
        </w:rPr>
      </w:pPr>
    </w:p>
    <w:p w14:paraId="0BF59F2A" w14:textId="4E5265B0" w:rsidR="00B42834" w:rsidRPr="00EF572A" w:rsidRDefault="00B428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 w:rsidR="00200E16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EF572A" w:rsidRPr="00EF572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A34F7C">
        <w:rPr>
          <w:rFonts w:ascii="メイリオ" w:eastAsia="メイリオ" w:hAnsi="メイリオ" w:cs="メイリオ" w:hint="eastAsia"/>
          <w:b/>
          <w:sz w:val="24"/>
          <w:szCs w:val="24"/>
        </w:rPr>
        <w:t>自主企画研修【社会福祉施設職員等対象研修</w:t>
      </w:r>
      <w:r w:rsidR="001C4649">
        <w:rPr>
          <w:rFonts w:ascii="メイリオ" w:eastAsia="メイリオ" w:hAnsi="メイリオ" w:cs="メイリオ" w:hint="eastAsia"/>
          <w:b/>
          <w:sz w:val="24"/>
          <w:szCs w:val="24"/>
        </w:rPr>
        <w:t>A</w:t>
      </w:r>
      <w:r w:rsidR="001C4649">
        <w:rPr>
          <w:rFonts w:ascii="メイリオ" w:eastAsia="メイリオ" w:hAnsi="メイリオ" w:cs="メイリオ"/>
          <w:b/>
          <w:sz w:val="24"/>
          <w:szCs w:val="24"/>
        </w:rPr>
        <w:t>-</w:t>
      </w:r>
      <w:r w:rsidR="007E0E07">
        <w:rPr>
          <w:rFonts w:ascii="メイリオ" w:eastAsia="メイリオ" w:hAnsi="メイリオ" w:cs="メイリオ" w:hint="eastAsia"/>
          <w:b/>
          <w:sz w:val="24"/>
          <w:szCs w:val="24"/>
        </w:rPr>
        <w:t>1</w:t>
      </w:r>
      <w:r w:rsidR="00A34F7C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14:paraId="32BE29AD" w14:textId="5D561B27" w:rsidR="00682534" w:rsidRDefault="006825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7E0E07">
        <w:rPr>
          <w:rFonts w:ascii="メイリオ" w:eastAsia="メイリオ" w:hAnsi="メイリオ" w:cs="メイリオ" w:hint="eastAsia"/>
          <w:b/>
          <w:sz w:val="28"/>
          <w:szCs w:val="28"/>
        </w:rPr>
        <w:t>高齢者施設のリスクマネジメント</w:t>
      </w: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p w14:paraId="1E64B672" w14:textId="07AB04DC" w:rsidR="00D54339" w:rsidRPr="0034607D" w:rsidRDefault="00B428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D54339" w:rsidRPr="0034607D" w14:paraId="7DF385C6" w14:textId="77777777" w:rsidTr="005F1D8E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82534" w:rsidRPr="0034607D" w14:paraId="2BFD9466" w14:textId="77777777" w:rsidTr="005F1D8E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11D3D3B4" w14:textId="7A28CCB3" w:rsidR="00682534" w:rsidRPr="0034607D" w:rsidRDefault="00682534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6D590A" w14:textId="77777777" w:rsidR="00682534" w:rsidRPr="0034607D" w:rsidRDefault="00682534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5F1D8E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5FF904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5F1D8E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5F1D8E">
        <w:trPr>
          <w:trHeight w:val="107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22AC45EB" w14:textId="77777777" w:rsidR="00D54339" w:rsidRPr="00682534" w:rsidRDefault="00682534" w:rsidP="006825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682534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7DF29878" w14:textId="77777777" w:rsidR="005F1D8E" w:rsidRDefault="00682534" w:rsidP="005F1D8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</w:t>
            </w:r>
          </w:p>
          <w:p w14:paraId="338892B4" w14:textId="10894A43" w:rsidR="00682534" w:rsidRPr="0034607D" w:rsidRDefault="00682534" w:rsidP="005F1D8E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ください。）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970D836" w14:textId="4638994D" w:rsidR="00682534" w:rsidRPr="0034607D" w:rsidRDefault="00682534" w:rsidP="00682534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65D3A791" w:rsidR="00D54339" w:rsidRPr="0034607D" w:rsidRDefault="00682534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</w:p>
        </w:tc>
      </w:tr>
      <w:tr w:rsidR="00682534" w:rsidRPr="0034607D" w14:paraId="32CBD5DA" w14:textId="77777777" w:rsidTr="006818E9">
        <w:trPr>
          <w:trHeight w:val="96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1E92CFA3" w14:textId="1DEA0B32" w:rsidR="00682534" w:rsidRDefault="00682534" w:rsidP="006825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視聴人数（予定）</w:t>
            </w:r>
          </w:p>
          <w:p w14:paraId="567E6B65" w14:textId="0533BA41" w:rsidR="00682534" w:rsidRDefault="00682534" w:rsidP="006825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複数でも受講料は同額です。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022ED378" w14:textId="77777777" w:rsidR="00682534" w:rsidRDefault="00682534" w:rsidP="00200E16">
            <w:pPr>
              <w:spacing w:line="320" w:lineRule="exact"/>
              <w:jc w:val="right"/>
              <w:rPr>
                <w:rFonts w:ascii="メイリオ" w:eastAsia="メイリオ" w:hAnsi="メイリオ" w:cs="メイリオ"/>
              </w:rPr>
            </w:pPr>
          </w:p>
          <w:p w14:paraId="4AEAF528" w14:textId="47E14266" w:rsidR="00200E16" w:rsidRPr="0034607D" w:rsidRDefault="00200E16" w:rsidP="00200E16">
            <w:pPr>
              <w:wordWrap w:val="0"/>
              <w:spacing w:line="32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人　　　　　　　　　　　　</w:t>
            </w:r>
          </w:p>
        </w:tc>
      </w:tr>
      <w:tr w:rsidR="00200E16" w:rsidRPr="0034607D" w14:paraId="3D5AF8A0" w14:textId="77777777" w:rsidTr="006818E9">
        <w:trPr>
          <w:trHeight w:val="871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56DD0BEC" w14:textId="3277287A" w:rsidR="00200E16" w:rsidRDefault="00200E16" w:rsidP="00200E1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請求書送付の有無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6C7D70AD" w14:textId="77777777" w:rsidR="00200E16" w:rsidRDefault="00200E16" w:rsidP="00682534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791F35AC" w14:textId="462D15E2" w:rsidR="00200E16" w:rsidRPr="0034607D" w:rsidRDefault="00200E16" w:rsidP="00682534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請求書が必要　　（</w:t>
            </w:r>
            <w:r w:rsidRPr="00200E16">
              <w:rPr>
                <w:rFonts w:ascii="メイリオ" w:eastAsia="メイリオ" w:hAnsi="メイリオ" w:cs="メイリオ" w:hint="eastAsia"/>
              </w:rPr>
              <w:t>送付する場合は</w:t>
            </w:r>
            <w:r>
              <w:rPr>
                <w:rFonts w:ascii="メイリオ" w:eastAsia="メイリオ" w:hAnsi="メイリオ" w:cs="メイリオ" w:hint="eastAsia"/>
              </w:rPr>
              <w:t>左に丸を付してください）</w:t>
            </w:r>
          </w:p>
        </w:tc>
      </w:tr>
    </w:tbl>
    <w:tbl>
      <w:tblPr>
        <w:tblStyle w:val="a3"/>
        <w:tblpPr w:leftFromText="142" w:rightFromText="142" w:vertAnchor="text" w:horzAnchor="margin" w:tblpY="425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619B9" w:rsidRPr="00CB0ED4" w14:paraId="2AEFBD3E" w14:textId="77777777" w:rsidTr="00E619B9">
        <w:trPr>
          <w:trHeight w:val="679"/>
        </w:trPr>
        <w:tc>
          <w:tcPr>
            <w:tcW w:w="10475" w:type="dxa"/>
          </w:tcPr>
          <w:p w14:paraId="09520753" w14:textId="77777777" w:rsidR="00E619B9" w:rsidRPr="00CB0ED4" w:rsidRDefault="00E619B9" w:rsidP="00E619B9">
            <w:pPr>
              <w:ind w:firstLineChars="800" w:firstLine="192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361EA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会員</w:t>
            </w:r>
            <w:r w:rsidRPr="00CB0ED4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・　　　　　　</w:t>
            </w:r>
            <w:r w:rsidRPr="00CB0ED4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　</w:t>
            </w:r>
            <w:r w:rsidRPr="00A361EA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非会員</w:t>
            </w:r>
            <w:r w:rsidRPr="00CB0ED4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CB0ED4">
              <w:rPr>
                <w:rFonts w:ascii="メイリオ" w:eastAsia="メイリオ" w:hAnsi="メイリオ" w:cs="メイリオ" w:hint="eastAsia"/>
                <w:sz w:val="22"/>
              </w:rPr>
              <w:t>（どちらかに丸印）</w:t>
            </w:r>
          </w:p>
        </w:tc>
      </w:tr>
    </w:tbl>
    <w:p w14:paraId="2878A0DC" w14:textId="6E7C4BAB" w:rsidR="008A4C19" w:rsidRDefault="008A4C19" w:rsidP="00A44696">
      <w:pPr>
        <w:jc w:val="left"/>
        <w:rPr>
          <w:rFonts w:ascii="メイリオ" w:eastAsia="メイリオ" w:hAnsi="メイリオ" w:cs="メイリオ"/>
          <w:sz w:val="8"/>
        </w:rPr>
      </w:pPr>
    </w:p>
    <w:p w14:paraId="77A54E8E" w14:textId="77777777" w:rsidR="00E619B9" w:rsidRPr="00B172AE" w:rsidRDefault="00E619B9" w:rsidP="00E619B9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b/>
          <w:bCs/>
          <w:sz w:val="22"/>
        </w:rPr>
      </w:pPr>
      <w:r w:rsidRPr="00B172AE">
        <w:rPr>
          <w:rFonts w:ascii="メイリオ" w:eastAsia="メイリオ" w:hAnsi="メイリオ" w:cs="メイリオ" w:hint="eastAsia"/>
          <w:b/>
          <w:bCs/>
          <w:sz w:val="22"/>
        </w:rPr>
        <w:t>※会員か非会員かわからない場合は事務局へお問い合わせください。</w:t>
      </w:r>
    </w:p>
    <w:p w14:paraId="316FC7DF" w14:textId="77777777" w:rsidR="00E619B9" w:rsidRPr="00CB0ED4" w:rsidRDefault="00E619B9" w:rsidP="00A44696">
      <w:pPr>
        <w:jc w:val="left"/>
        <w:rPr>
          <w:rFonts w:ascii="メイリオ" w:eastAsia="メイリオ" w:hAnsi="メイリオ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529"/>
        <w:gridCol w:w="6946"/>
      </w:tblGrid>
      <w:tr w:rsidR="00A44696" w:rsidRPr="0034607D" w14:paraId="3329969A" w14:textId="77777777" w:rsidTr="005F1D8E">
        <w:trPr>
          <w:trHeight w:val="566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975C4" w14:textId="1E6807F4" w:rsidR="00A44696" w:rsidRPr="0034607D" w:rsidRDefault="0009323C" w:rsidP="00A4469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bookmarkStart w:id="0" w:name="_Hlk70058470"/>
            <w:r>
              <w:rPr>
                <w:rFonts w:ascii="メイリオ" w:eastAsia="メイリオ" w:hAnsi="メイリオ" w:cs="メイリオ" w:hint="eastAsia"/>
                <w:sz w:val="22"/>
              </w:rPr>
              <w:t>配信日程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7B28E" w14:textId="579857EF" w:rsidR="00A44696" w:rsidRPr="0034607D" w:rsidRDefault="005F1D8E" w:rsidP="00A44696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A44696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 w:rsidR="007E5772"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 w:rsidR="00A44696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7E0E07">
              <w:rPr>
                <w:rFonts w:ascii="メイリオ" w:eastAsia="メイリオ" w:hAnsi="メイリオ" w:cs="メイリオ" w:hint="eastAsia"/>
                <w:b/>
                <w:sz w:val="22"/>
              </w:rPr>
              <w:t>6</w:t>
            </w:r>
            <w:r w:rsidR="00A44696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 w:rsidR="007E0E07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 w:rsidR="00A44696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9E0066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 w:rsidR="00A44696" w:rsidRPr="0034607D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0A6FA6">
              <w:rPr>
                <w:rFonts w:ascii="メイリオ" w:eastAsia="メイリオ" w:hAnsi="メイリオ" w:cs="メイリオ" w:hint="eastAsia"/>
                <w:b/>
                <w:sz w:val="22"/>
              </w:rPr>
              <w:t>～ 6月30日（水）</w:t>
            </w:r>
          </w:p>
        </w:tc>
      </w:tr>
      <w:bookmarkEnd w:id="0"/>
    </w:tbl>
    <w:p w14:paraId="47A169C5" w14:textId="77777777" w:rsidR="006818E9" w:rsidRPr="006818E9" w:rsidRDefault="006818E9" w:rsidP="00664CDF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D8F7816" w14:textId="6CEF3CDF" w:rsidR="00682534" w:rsidRPr="00200E16" w:rsidRDefault="00200E16" w:rsidP="00200E1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00E16">
        <w:rPr>
          <w:rFonts w:ascii="メイリオ" w:eastAsia="メイリオ" w:hAnsi="メイリオ" w:cs="メイリオ" w:hint="eastAsia"/>
          <w:sz w:val="24"/>
          <w:szCs w:val="24"/>
        </w:rPr>
        <w:t>本申込書を送付いただいた後、開催要綱記載の振込先に受講料を振り込んでください。</w:t>
      </w:r>
    </w:p>
    <w:p w14:paraId="295A7789" w14:textId="39CEC032" w:rsidR="00A44696" w:rsidRPr="00200E16" w:rsidRDefault="00200E16" w:rsidP="00200E1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申込</w:t>
      </w:r>
      <w:r w:rsidR="00682534"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・入金</w:t>
      </w:r>
      <w:r w:rsidR="00A44696"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締切は</w:t>
      </w:r>
      <w:r w:rsidR="00A44696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 w:rsidR="007E577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</w:t>
      </w:r>
      <w:r w:rsidR="00A44696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9B3E8A">
        <w:rPr>
          <w:rFonts w:ascii="メイリオ" w:eastAsia="メイリオ" w:hAnsi="メイリオ" w:cs="メイリオ"/>
          <w:b/>
          <w:sz w:val="24"/>
          <w:szCs w:val="24"/>
          <w:u w:val="single"/>
        </w:rPr>
        <w:t>5</w:t>
      </w:r>
      <w:r w:rsidR="0034607D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9B3E8A">
        <w:rPr>
          <w:rFonts w:ascii="メイリオ" w:eastAsia="メイリオ" w:hAnsi="メイリオ" w:cs="メイリオ"/>
          <w:b/>
          <w:sz w:val="24"/>
          <w:szCs w:val="24"/>
          <w:u w:val="single"/>
        </w:rPr>
        <w:t>1</w:t>
      </w:r>
      <w:r w:rsidR="009E006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7</w:t>
      </w:r>
      <w:r w:rsidR="0034607D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9E006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A44696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 w:rsidRPr="00200E16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で</w:t>
      </w:r>
      <w:r w:rsidR="00A44696"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す。</w:t>
      </w:r>
    </w:p>
    <w:p w14:paraId="2E6D1877" w14:textId="77777777" w:rsidR="00200E16" w:rsidRDefault="00200E16" w:rsidP="00200E1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500A69EF" w14:textId="71889DC5" w:rsidR="00200E16" w:rsidRPr="00200E16" w:rsidRDefault="00200E16" w:rsidP="00200E1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※ </w:t>
      </w:r>
      <w:r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請求書送付を希望される方も送金締切は同日ですので、ご注意ください。</w:t>
      </w:r>
    </w:p>
    <w:p w14:paraId="0415A240" w14:textId="6F1FF909" w:rsidR="00200E16" w:rsidRDefault="00200E16" w:rsidP="00200E1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C98A359" w14:textId="6A97CC79" w:rsidR="0042132B" w:rsidRPr="008A4C19" w:rsidRDefault="00200E16" w:rsidP="008A4C19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※ </w:t>
      </w:r>
      <w:r w:rsidR="00A44696" w:rsidRPr="00200E16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ご記入いただいた個人情報は、本研修事業の運営に関わること以外には使用いたしません。</w:t>
      </w:r>
    </w:p>
    <w:p w14:paraId="73D6CC84" w14:textId="35FA7537" w:rsidR="00495651" w:rsidRDefault="0050238E" w:rsidP="00682534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6CC6DD4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661987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3EA6" id="正方形/長方形 1" o:spid="_x0000_s1026" style="position:absolute;left:0;text-align:left;margin-left:1.5pt;margin-top:11.35pt;width:52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5D62F8C4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</w:t>
      </w:r>
      <w:r w:rsidR="0050238E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4607D">
        <w:rPr>
          <w:rFonts w:ascii="メイリオ" w:eastAsia="メイリオ" w:hAnsi="メイリオ" w:cs="メイリオ" w:hint="eastAsia"/>
          <w:szCs w:val="21"/>
        </w:rPr>
        <w:t>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59A37B69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社会福祉法人三重県社会福祉協議会　福祉研修人材部　福祉育成支援課</w:t>
      </w:r>
    </w:p>
    <w:p w14:paraId="36A9E4F6" w14:textId="54EDEE64" w:rsidR="00FF5EAE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b/>
          <w:bCs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p w14:paraId="46DF5934" w14:textId="4EA97348" w:rsidR="00682534" w:rsidRPr="0034607D" w:rsidRDefault="0068253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  <w:u w:val="single"/>
        </w:rPr>
        <w:t>E-mail　k</w:t>
      </w:r>
      <w:r>
        <w:rPr>
          <w:rFonts w:ascii="メイリオ" w:eastAsia="メイリオ" w:hAnsi="メイリオ" w:cs="メイリオ"/>
          <w:b/>
          <w:bCs/>
          <w:szCs w:val="21"/>
          <w:u w:val="single"/>
        </w:rPr>
        <w:t>ensyu@miewel.or.jp</w:t>
      </w:r>
    </w:p>
    <w:sectPr w:rsidR="00682534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4232D054"/>
    <w:lvl w:ilvl="0" w:tplc="D9229464">
      <w:numFmt w:val="bullet"/>
      <w:lvlText w:val="※"/>
      <w:lvlJc w:val="left"/>
      <w:pPr>
        <w:ind w:left="7874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06E5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3C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A6FA6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0B39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128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696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6041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649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0E16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13E8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132B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238E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D8E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4CDF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18E9"/>
    <w:rsid w:val="00682269"/>
    <w:rsid w:val="00682534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0E07"/>
    <w:rsid w:val="007E3470"/>
    <w:rsid w:val="007E3BEA"/>
    <w:rsid w:val="007E3F0F"/>
    <w:rsid w:val="007E410B"/>
    <w:rsid w:val="007E5772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225A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4C19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3E8A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0066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4F7C"/>
    <w:rsid w:val="00A35F7E"/>
    <w:rsid w:val="00A361EA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0A0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172AE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0ED4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16C1B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1D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19B9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41</cp:revision>
  <cp:lastPrinted>2021-04-22T23:50:00Z</cp:lastPrinted>
  <dcterms:created xsi:type="dcterms:W3CDTF">2019-10-24T02:00:00Z</dcterms:created>
  <dcterms:modified xsi:type="dcterms:W3CDTF">2021-04-25T23:24:00Z</dcterms:modified>
</cp:coreProperties>
</file>