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B1456" w14:textId="541695E5" w:rsidR="00B93715" w:rsidRDefault="00B93715" w:rsidP="00113F31">
      <w:pPr>
        <w:rPr>
          <w:rFonts w:ascii="BIZ UDPゴシック" w:eastAsia="BIZ UDPゴシック" w:hAnsi="BIZ UDPゴシック"/>
          <w:sz w:val="24"/>
          <w:szCs w:val="24"/>
        </w:rPr>
      </w:pPr>
      <w:r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（様式</w:t>
      </w:r>
      <w:r w:rsidR="004551D8"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９</w:t>
      </w:r>
      <w:r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－</w:t>
      </w:r>
      <w:r w:rsidR="00273DB6">
        <w:rPr>
          <w:rFonts w:ascii="BIZ UDPゴシック" w:eastAsia="BIZ UDPゴシック" w:hAnsi="BIZ UDPゴシック" w:hint="eastAsia"/>
          <w:color w:val="000000"/>
          <w:sz w:val="24"/>
          <w:szCs w:val="24"/>
        </w:rPr>
        <w:t>③</w:t>
      </w:r>
      <w:r w:rsidRPr="00113F31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　　　　　　</w:t>
      </w:r>
      <w:r w:rsidR="00632B9C" w:rsidRPr="00113F31">
        <w:rPr>
          <w:rFonts w:ascii="BIZ UDPゴシック" w:eastAsia="BIZ UDPゴシック" w:hAnsi="BIZ UDPゴシック" w:hint="eastAsia"/>
          <w:sz w:val="24"/>
        </w:rPr>
        <w:t xml:space="preserve">　　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　</w:t>
      </w:r>
      <w:r w:rsidR="00E54921" w:rsidRPr="00113F31">
        <w:rPr>
          <w:rFonts w:ascii="BIZ UDPゴシック" w:eastAsia="BIZ UDPゴシック" w:hAnsi="BIZ UDPゴシック" w:hint="eastAsia"/>
          <w:sz w:val="24"/>
        </w:rPr>
        <w:t xml:space="preserve">　　　　　　　　　　　　</w:t>
      </w:r>
      <w:r w:rsidR="00113F31" w:rsidRPr="00113F31">
        <w:rPr>
          <w:rFonts w:ascii="BIZ UDPゴシック" w:eastAsia="BIZ UDPゴシック" w:hAnsi="BIZ UDPゴシック" w:hint="eastAsia"/>
          <w:sz w:val="24"/>
        </w:rPr>
        <w:t xml:space="preserve">　　</w:t>
      </w:r>
      <w:r w:rsidR="00E54921" w:rsidRPr="00113F31">
        <w:rPr>
          <w:rFonts w:ascii="BIZ UDPゴシック" w:eastAsia="BIZ UDPゴシック" w:hAnsi="BIZ UDPゴシック" w:hint="eastAsia"/>
          <w:sz w:val="24"/>
        </w:rPr>
        <w:t xml:space="preserve">　</w:t>
      </w:r>
      <w:r w:rsidRPr="00113F31">
        <w:rPr>
          <w:rFonts w:ascii="BIZ UDPゴシック" w:eastAsia="BIZ UDPゴシック" w:hAnsi="BIZ UDPゴシック" w:hint="eastAsia"/>
          <w:sz w:val="24"/>
        </w:rPr>
        <w:t xml:space="preserve">　　　　</w:t>
      </w:r>
      <w:r w:rsidRPr="00113F31">
        <w:rPr>
          <w:rFonts w:ascii="BIZ UDPゴシック" w:eastAsia="BIZ UDPゴシック" w:hAnsi="BIZ UDPゴシック" w:hint="eastAsia"/>
          <w:sz w:val="24"/>
          <w:szCs w:val="24"/>
        </w:rPr>
        <w:t>（三重県社会福祉協議会</w:t>
      </w:r>
      <w:r w:rsidR="00632B9C" w:rsidRPr="00113F31">
        <w:rPr>
          <w:rFonts w:ascii="BIZ UDPゴシック" w:eastAsia="BIZ UDPゴシック" w:hAnsi="BIZ UDPゴシック" w:hint="eastAsia"/>
          <w:sz w:val="24"/>
          <w:szCs w:val="24"/>
        </w:rPr>
        <w:t>→大学</w:t>
      </w:r>
      <w:r w:rsidRPr="00113F3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6204CA72" w14:textId="77777777" w:rsidR="00113F31" w:rsidRPr="00113F31" w:rsidRDefault="00113F31" w:rsidP="00113F31">
      <w:pPr>
        <w:rPr>
          <w:rFonts w:ascii="BIZ UDPゴシック" w:eastAsia="BIZ UDPゴシック" w:hAnsi="BIZ UDPゴシック"/>
          <w:sz w:val="22"/>
        </w:rPr>
      </w:pPr>
    </w:p>
    <w:p w14:paraId="3747F133" w14:textId="1F9AE6CD" w:rsidR="00B93715" w:rsidRPr="00E54921" w:rsidRDefault="00113F31" w:rsidP="00113F31">
      <w:pPr>
        <w:jc w:val="righ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三社協福育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第</w:t>
      </w:r>
      <w:r w:rsidR="000F652F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　　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号</w:t>
      </w:r>
    </w:p>
    <w:p w14:paraId="5DFCEFB7" w14:textId="77777777" w:rsidR="00B93715" w:rsidRPr="00E54921" w:rsidRDefault="008247E8" w:rsidP="00113F31">
      <w:pPr>
        <w:jc w:val="right"/>
        <w:rPr>
          <w:rFonts w:ascii="BIZ UDPゴシック" w:eastAsia="BIZ UDPゴシック" w:hAnsi="BIZ UDPゴシック"/>
          <w:sz w:val="24"/>
        </w:rPr>
      </w:pPr>
      <w:r w:rsidRPr="00E54921">
        <w:rPr>
          <w:rFonts w:ascii="BIZ UDPゴシック" w:eastAsia="BIZ UDPゴシック" w:hAnsi="BIZ UDPゴシック" w:hint="eastAsia"/>
          <w:sz w:val="24"/>
        </w:rPr>
        <w:t>令和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年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月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70170B" w:rsidRPr="00E54921">
        <w:rPr>
          <w:rFonts w:ascii="BIZ UDPゴシック" w:eastAsia="BIZ UDPゴシック" w:hAnsi="BIZ UDPゴシック" w:hint="eastAsia"/>
          <w:sz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</w:rPr>
        <w:t>日</w:t>
      </w:r>
    </w:p>
    <w:p w14:paraId="508A3E06" w14:textId="26B0368E" w:rsidR="00B17571" w:rsidRPr="00113F31" w:rsidRDefault="00EC20D4" w:rsidP="00113F31">
      <w:pPr>
        <w:spacing w:line="360" w:lineRule="auto"/>
        <w:jc w:val="center"/>
        <w:rPr>
          <w:rFonts w:ascii="BIZ UDPゴシック" w:eastAsia="BIZ UDPゴシック" w:hAnsi="BIZ UDPゴシック"/>
          <w:b/>
          <w:sz w:val="32"/>
        </w:rPr>
      </w:pPr>
      <w:r w:rsidRPr="00E54921">
        <w:rPr>
          <w:rFonts w:ascii="BIZ UDPゴシック" w:eastAsia="BIZ UDPゴシック" w:hAnsi="BIZ UDPゴシック" w:hint="eastAsia"/>
          <w:b/>
          <w:sz w:val="32"/>
        </w:rPr>
        <w:t>「介護等体験終了報告書」</w:t>
      </w:r>
    </w:p>
    <w:p w14:paraId="3E15D069" w14:textId="77777777" w:rsidR="00113F31" w:rsidRDefault="00113F31" w:rsidP="00113F31">
      <w:pPr>
        <w:ind w:firstLineChars="100" w:firstLine="240"/>
        <w:rPr>
          <w:rFonts w:ascii="BIZ UDPゴシック" w:eastAsia="BIZ UDPゴシック" w:hAnsi="BIZ UDPゴシック"/>
          <w:sz w:val="24"/>
          <w:u w:val="single"/>
        </w:rPr>
      </w:pPr>
    </w:p>
    <w:p w14:paraId="627A499D" w14:textId="799E043F" w:rsidR="00B93715" w:rsidRPr="00E54921" w:rsidRDefault="00632B9C" w:rsidP="00113F31">
      <w:pPr>
        <w:ind w:firstLineChars="100" w:firstLine="240"/>
        <w:rPr>
          <w:rFonts w:ascii="BIZ UDPゴシック" w:eastAsia="BIZ UDPゴシック" w:hAnsi="BIZ UDPゴシック"/>
          <w:sz w:val="24"/>
          <w:u w:val="single"/>
        </w:rPr>
      </w:pPr>
      <w:r w:rsidRPr="00E54921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　　　</w:t>
      </w:r>
      <w:r w:rsidR="00B17571">
        <w:rPr>
          <w:rFonts w:ascii="BIZ UDPゴシック" w:eastAsia="BIZ UDPゴシック" w:hAnsi="BIZ UDPゴシック" w:hint="eastAsia"/>
          <w:sz w:val="24"/>
          <w:u w:val="single"/>
        </w:rPr>
        <w:t xml:space="preserve">　　　</w:t>
      </w:r>
      <w:r w:rsidR="00E54921">
        <w:rPr>
          <w:rFonts w:ascii="BIZ UDPゴシック" w:eastAsia="BIZ UDPゴシック" w:hAnsi="BIZ UDPゴシック" w:hint="eastAsia"/>
          <w:sz w:val="24"/>
          <w:u w:val="single"/>
        </w:rPr>
        <w:t xml:space="preserve">　　　　</w:t>
      </w:r>
      <w:r w:rsidRPr="00E54921">
        <w:rPr>
          <w:rFonts w:ascii="BIZ UDPゴシック" w:eastAsia="BIZ UDPゴシック" w:hAnsi="BIZ UDPゴシック" w:hint="eastAsia"/>
          <w:sz w:val="24"/>
          <w:u w:val="single"/>
        </w:rPr>
        <w:t xml:space="preserve">　御中</w:t>
      </w:r>
    </w:p>
    <w:p w14:paraId="0866F949" w14:textId="1C25C863" w:rsidR="00492497" w:rsidRDefault="00113F31" w:rsidP="00113F31">
      <w:pPr>
        <w:ind w:leftChars="2700" w:left="567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社会福祉法人三重県社会福祉協議会</w:t>
      </w:r>
    </w:p>
    <w:p w14:paraId="4C0E3EC1" w14:textId="2C30F491" w:rsidR="00113F31" w:rsidRDefault="00113F31" w:rsidP="00113F31">
      <w:pPr>
        <w:ind w:leftChars="2700" w:left="5670"/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【　　公　　印　　省　　略　　】</w:t>
      </w:r>
    </w:p>
    <w:p w14:paraId="6D232DB9" w14:textId="65E918CB" w:rsidR="00113F31" w:rsidRDefault="00113F31" w:rsidP="00113F31">
      <w:pPr>
        <w:rPr>
          <w:rFonts w:ascii="BIZ UDPゴシック" w:eastAsia="BIZ UDPゴシック" w:hAnsi="BIZ UDPゴシック"/>
          <w:sz w:val="24"/>
        </w:rPr>
      </w:pPr>
    </w:p>
    <w:p w14:paraId="3A691CFB" w14:textId="77777777" w:rsidR="00113F31" w:rsidRPr="00E54921" w:rsidRDefault="00113F31" w:rsidP="00113F31">
      <w:pPr>
        <w:rPr>
          <w:rFonts w:ascii="BIZ UDPゴシック" w:eastAsia="BIZ UDPゴシック" w:hAnsi="BIZ UDPゴシック"/>
          <w:sz w:val="24"/>
        </w:rPr>
      </w:pPr>
    </w:p>
    <w:p w14:paraId="7176128C" w14:textId="7BD2C7B6" w:rsidR="00B93715" w:rsidRDefault="008247E8" w:rsidP="00113F31">
      <w:pPr>
        <w:rPr>
          <w:rFonts w:ascii="BIZ UDPゴシック" w:eastAsia="BIZ UDPゴシック" w:hAnsi="BIZ UDPゴシック"/>
          <w:sz w:val="24"/>
          <w:szCs w:val="24"/>
        </w:rPr>
      </w:pPr>
      <w:r w:rsidRPr="00E54921">
        <w:rPr>
          <w:rFonts w:ascii="BIZ UDPゴシック" w:eastAsia="BIZ UDPゴシック" w:hAnsi="BIZ UDPゴシック" w:hint="eastAsia"/>
          <w:sz w:val="24"/>
          <w:szCs w:val="24"/>
        </w:rPr>
        <w:t>各</w:t>
      </w:r>
      <w:r w:rsidR="00FA55A6" w:rsidRPr="00E54921">
        <w:rPr>
          <w:rFonts w:ascii="BIZ UDPゴシック" w:eastAsia="BIZ UDPゴシック" w:hAnsi="BIZ UDPゴシック" w:hint="eastAsia"/>
          <w:sz w:val="24"/>
          <w:szCs w:val="24"/>
        </w:rPr>
        <w:t>施設において、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学生が介護等体験を終了したことを報告し、体験費用を請求</w:t>
      </w:r>
      <w:r w:rsidR="00FA55A6" w:rsidRPr="00E54921">
        <w:rPr>
          <w:rFonts w:ascii="BIZ UDPゴシック" w:eastAsia="BIZ UDPゴシック" w:hAnsi="BIZ UDPゴシック" w:hint="eastAsia"/>
          <w:sz w:val="24"/>
          <w:szCs w:val="24"/>
        </w:rPr>
        <w:t>いたしま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す。</w:t>
      </w:r>
    </w:p>
    <w:p w14:paraId="53A4B5D6" w14:textId="77777777" w:rsidR="00113F31" w:rsidRPr="000F652F" w:rsidRDefault="00113F31" w:rsidP="00113F31">
      <w:pPr>
        <w:rPr>
          <w:rFonts w:ascii="BIZ UDPゴシック" w:eastAsia="BIZ UDPゴシック" w:hAnsi="BIZ UDPゴシック"/>
          <w:szCs w:val="21"/>
        </w:rPr>
      </w:pPr>
    </w:p>
    <w:p w14:paraId="438CFF25" w14:textId="77777777" w:rsidR="00B93715" w:rsidRPr="00E54921" w:rsidRDefault="00B93715" w:rsidP="00113F31">
      <w:pPr>
        <w:spacing w:line="276" w:lineRule="auto"/>
        <w:rPr>
          <w:rFonts w:ascii="BIZ UDPゴシック" w:eastAsia="BIZ UDPゴシック" w:hAnsi="BIZ UDPゴシック"/>
          <w:sz w:val="24"/>
        </w:rPr>
      </w:pPr>
      <w:r w:rsidRPr="00E54921">
        <w:rPr>
          <w:rFonts w:ascii="BIZ UDPゴシック" w:eastAsia="BIZ UDPゴシック" w:hAnsi="BIZ UDPゴシック" w:hint="eastAsia"/>
          <w:sz w:val="24"/>
        </w:rPr>
        <w:t>Ａ．総括表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1564"/>
        <w:gridCol w:w="1680"/>
      </w:tblGrid>
      <w:tr w:rsidR="00B93715" w:rsidRPr="00E54921" w14:paraId="50D9722E" w14:textId="77777777" w:rsidTr="00B26614">
        <w:trPr>
          <w:trHeight w:val="5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F627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学生総数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E321" w14:textId="77777777" w:rsidR="00B93715" w:rsidRPr="00E54921" w:rsidRDefault="00B93715">
            <w:pPr>
              <w:jc w:val="right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1BDE" w14:textId="77777777" w:rsidR="00B93715" w:rsidRPr="00E54921" w:rsidRDefault="00B93715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延べ体験日数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D3F0" w14:textId="77777777" w:rsidR="00B93715" w:rsidRPr="00E54921" w:rsidRDefault="00B93715">
            <w:pPr>
              <w:jc w:val="right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日</w:t>
            </w:r>
          </w:p>
        </w:tc>
      </w:tr>
    </w:tbl>
    <w:p w14:paraId="75132FC4" w14:textId="77777777" w:rsidR="00113F31" w:rsidRDefault="00113F31" w:rsidP="00113F31">
      <w:pPr>
        <w:ind w:rightChars="-135" w:right="-283"/>
        <w:rPr>
          <w:rFonts w:ascii="BIZ UDPゴシック" w:eastAsia="BIZ UDPゴシック" w:hAnsi="BIZ UDPゴシック"/>
          <w:sz w:val="24"/>
        </w:rPr>
      </w:pPr>
    </w:p>
    <w:p w14:paraId="40FE404D" w14:textId="53CF4CD9" w:rsidR="00B93715" w:rsidRPr="007C4196" w:rsidRDefault="00B93715" w:rsidP="00113F31">
      <w:pPr>
        <w:spacing w:line="276" w:lineRule="auto"/>
        <w:ind w:rightChars="-135" w:right="-283"/>
        <w:rPr>
          <w:rFonts w:ascii="BIZ UDPゴシック" w:eastAsia="BIZ UDPゴシック" w:hAnsi="BIZ UDPゴシック"/>
          <w:sz w:val="24"/>
          <w:szCs w:val="24"/>
        </w:rPr>
      </w:pPr>
      <w:r w:rsidRPr="007C4196">
        <w:rPr>
          <w:rFonts w:ascii="BIZ UDPゴシック" w:eastAsia="BIZ UDPゴシック" w:hAnsi="BIZ UDPゴシック" w:hint="eastAsia"/>
          <w:sz w:val="24"/>
          <w:szCs w:val="24"/>
        </w:rPr>
        <w:t>Ｂ．体験終了者</w:t>
      </w:r>
      <w:r w:rsidR="00EC20D4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</w:t>
      </w:r>
      <w:r w:rsidR="00492497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EE50C7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EC20D4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　　　</w:t>
      </w:r>
      <w:r w:rsidR="0032481B" w:rsidRPr="007C4196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</w:t>
      </w:r>
      <w:r w:rsidR="00EC20D4" w:rsidRPr="007C4196">
        <w:rPr>
          <w:rFonts w:ascii="BIZ UDPゴシック" w:eastAsia="BIZ UDPゴシック" w:hAnsi="BIZ UDPゴシック" w:hint="eastAsia"/>
          <w:sz w:val="24"/>
          <w:szCs w:val="24"/>
        </w:rPr>
        <w:t>（　　　／　　　ページ）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2098"/>
        <w:gridCol w:w="2268"/>
        <w:gridCol w:w="3855"/>
        <w:gridCol w:w="1418"/>
      </w:tblGrid>
      <w:tr w:rsidR="00B93715" w:rsidRPr="00E54921" w14:paraId="62231F62" w14:textId="77777777" w:rsidTr="008B4F1E">
        <w:trPr>
          <w:trHeight w:val="4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B1E5" w14:textId="77777777" w:rsidR="00B93715" w:rsidRPr="00E54921" w:rsidRDefault="00B93715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B69BED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氏名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7EC8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大学名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9486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体験期間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B8AB" w14:textId="77777777" w:rsidR="00B93715" w:rsidRPr="00E54921" w:rsidRDefault="00EC20D4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E54921">
              <w:rPr>
                <w:rFonts w:ascii="BIZ UDPゴシック" w:eastAsia="BIZ UDPゴシック" w:hAnsi="BIZ UDPゴシック" w:hint="eastAsia"/>
                <w:sz w:val="22"/>
                <w:szCs w:val="22"/>
              </w:rPr>
              <w:t>備考</w:t>
            </w:r>
          </w:p>
        </w:tc>
      </w:tr>
      <w:tr w:rsidR="00EE50C7" w:rsidRPr="00E54921" w14:paraId="0F8DE16B" w14:textId="77777777" w:rsidTr="008B4F1E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7D355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F350D4" w14:textId="77777777" w:rsidR="00EE50C7" w:rsidRPr="00E54921" w:rsidRDefault="00EE50C7" w:rsidP="00EE50C7">
            <w:pPr>
              <w:ind w:leftChars="-249" w:left="-523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708CB0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21434" w14:textId="77777777" w:rsidR="00EE50C7" w:rsidRPr="00E54921" w:rsidRDefault="00EE50C7" w:rsidP="006E0F78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DE7AE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241A84D3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D8C3A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2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0FC97C6B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FB6C533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8156F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B3058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1DE963DF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65903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3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79719111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4D7363C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8556B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1B77F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747F4ADE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92899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4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7D872D1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5DA2F23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F32BF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AABD8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6055F91A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818D7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5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7E8DC30C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F80A67C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FB818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62A6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5B71A420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2370E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6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50470168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F0DCD25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3E087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97DF2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1D741D97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23917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7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1D44FC8D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A9974D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4C1E8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FE514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1978341F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FDDDC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8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320EF6A6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318FADA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C27AD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B17AE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4A4DF86E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44ECC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9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0FFFB12B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F3C75EB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49429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4AFED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EE50C7" w:rsidRPr="00E54921" w14:paraId="41FD9F21" w14:textId="77777777" w:rsidTr="008B4F1E">
        <w:trPr>
          <w:trHeight w:val="62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06BEE" w14:textId="77777777" w:rsidR="00EE50C7" w:rsidRPr="00E54921" w:rsidRDefault="00EE50C7" w:rsidP="006E0F78">
            <w:pPr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10</w:t>
            </w:r>
          </w:p>
        </w:tc>
        <w:tc>
          <w:tcPr>
            <w:tcW w:w="2098" w:type="dxa"/>
            <w:tcBorders>
              <w:left w:val="single" w:sz="4" w:space="0" w:color="auto"/>
            </w:tcBorders>
            <w:vAlign w:val="center"/>
          </w:tcPr>
          <w:p w14:paraId="3E794661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D8DC490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AB389" w14:textId="77777777" w:rsidR="00EE50C7" w:rsidRPr="00E54921" w:rsidRDefault="00EE50C7" w:rsidP="00EE50C7">
            <w:pPr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   月   日～   月   日</w:t>
            </w:r>
            <w:r w:rsid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 xml:space="preserve">　</w:t>
            </w:r>
            <w:r w:rsidRPr="00E54921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（第   週）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665D6" w14:textId="77777777" w:rsidR="00EE50C7" w:rsidRPr="00E54921" w:rsidRDefault="00EE50C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</w:tbl>
    <w:p w14:paraId="6807EC6D" w14:textId="77777777" w:rsidR="00113F31" w:rsidRDefault="00113F31" w:rsidP="00113F31">
      <w:pPr>
        <w:rPr>
          <w:rFonts w:ascii="BIZ UDPゴシック" w:eastAsia="BIZ UDPゴシック" w:hAnsi="BIZ UDPゴシック"/>
          <w:sz w:val="24"/>
        </w:rPr>
      </w:pPr>
    </w:p>
    <w:p w14:paraId="44138F25" w14:textId="7C1C62D1" w:rsidR="00B93715" w:rsidRPr="00E54921" w:rsidRDefault="00B93715" w:rsidP="00113F31">
      <w:pPr>
        <w:spacing w:line="276" w:lineRule="auto"/>
        <w:rPr>
          <w:rFonts w:ascii="BIZ UDPゴシック" w:eastAsia="BIZ UDPゴシック" w:hAnsi="BIZ UDPゴシック"/>
          <w:sz w:val="24"/>
        </w:rPr>
      </w:pPr>
      <w:r w:rsidRPr="00E54921">
        <w:rPr>
          <w:rFonts w:ascii="BIZ UDPゴシック" w:eastAsia="BIZ UDPゴシック" w:hAnsi="BIZ UDPゴシック" w:hint="eastAsia"/>
          <w:sz w:val="24"/>
        </w:rPr>
        <w:t>Ｃ．体験費用請求</w:t>
      </w:r>
    </w:p>
    <w:p w14:paraId="3D675968" w14:textId="77777777" w:rsidR="00EC20D4" w:rsidRPr="00E54921" w:rsidRDefault="00EE50C7" w:rsidP="00113F31">
      <w:pPr>
        <w:spacing w:line="276" w:lineRule="auto"/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54921">
        <w:rPr>
          <w:rFonts w:ascii="BIZ UDPゴシック" w:eastAsia="BIZ UDPゴシック" w:hAnsi="BIZ UDPゴシック" w:hint="eastAsia"/>
          <w:sz w:val="24"/>
          <w:szCs w:val="24"/>
        </w:rPr>
        <w:t>年間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人数 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2481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 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 名（延べ体験日数 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2481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 日）</w:t>
      </w:r>
    </w:p>
    <w:p w14:paraId="40DDB1E3" w14:textId="4F70C003" w:rsidR="0031144A" w:rsidRPr="00E54921" w:rsidRDefault="00ED3A60" w:rsidP="00113F31">
      <w:pPr>
        <w:spacing w:line="276" w:lineRule="auto"/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54921">
        <w:rPr>
          <w:rFonts w:ascii="BIZ UDPゴシック" w:eastAsia="BIZ UDPゴシック" w:hAnsi="BIZ UDPゴシック" w:hint="eastAsia"/>
          <w:sz w:val="24"/>
          <w:szCs w:val="24"/>
        </w:rPr>
        <w:t>請求額　体験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日数×</w:t>
      </w:r>
      <w:r w:rsidR="0031144A" w:rsidRPr="00E54921">
        <w:rPr>
          <w:rFonts w:ascii="BIZ UDPゴシック" w:eastAsia="BIZ UDPゴシック" w:hAnsi="BIZ UDPゴシック" w:hint="eastAsia"/>
          <w:sz w:val="24"/>
          <w:szCs w:val="24"/>
        </w:rPr>
        <w:t>１,</w:t>
      </w:r>
      <w:r w:rsidR="00F42FDC">
        <w:rPr>
          <w:rFonts w:ascii="BIZ UDPゴシック" w:eastAsia="BIZ UDPゴシック" w:hAnsi="BIZ UDPゴシック" w:hint="eastAsia"/>
          <w:sz w:val="24"/>
          <w:szCs w:val="24"/>
        </w:rPr>
        <w:t>870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円</w:t>
      </w:r>
      <w:r w:rsidR="00B93715" w:rsidRPr="00E54921">
        <w:rPr>
          <w:rFonts w:ascii="BIZ UDPゴシック" w:eastAsia="BIZ UDPゴシック" w:hAnsi="BIZ UDPゴシック" w:hint="eastAsia"/>
          <w:color w:val="FF0000"/>
          <w:sz w:val="24"/>
          <w:szCs w:val="24"/>
        </w:rPr>
        <w:t xml:space="preserve">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＝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</w:t>
      </w:r>
      <w:r w:rsidR="0032481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</w:t>
      </w:r>
      <w:r w:rsidR="00B93715" w:rsidRPr="00E54921">
        <w:rPr>
          <w:rFonts w:ascii="BIZ UDPゴシック" w:eastAsia="BIZ UDPゴシック" w:hAnsi="BIZ UDPゴシック" w:hint="eastAsia"/>
          <w:sz w:val="24"/>
          <w:szCs w:val="24"/>
        </w:rPr>
        <w:t>円</w:t>
      </w:r>
      <w:r w:rsidR="0031144A" w:rsidRPr="00E5492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sectPr w:rsidR="0031144A" w:rsidRPr="00E54921" w:rsidSect="00E54921">
      <w:footerReference w:type="default" r:id="rId6"/>
      <w:pgSz w:w="11906" w:h="16838" w:code="9"/>
      <w:pgMar w:top="1134" w:right="1134" w:bottom="794" w:left="1134" w:header="737" w:footer="340" w:gutter="0"/>
      <w:pgNumType w:start="16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46999" w14:textId="77777777" w:rsidR="00DC2DC3" w:rsidRDefault="00DC2DC3">
      <w:r>
        <w:separator/>
      </w:r>
    </w:p>
  </w:endnote>
  <w:endnote w:type="continuationSeparator" w:id="0">
    <w:p w14:paraId="14FF80AD" w14:textId="77777777" w:rsidR="00DC2DC3" w:rsidRDefault="00DC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50F76" w14:textId="77777777" w:rsidR="00E54921" w:rsidRPr="00E54921" w:rsidRDefault="00E54921">
    <w:pPr>
      <w:pStyle w:val="a5"/>
      <w:jc w:val="center"/>
      <w:rPr>
        <w:rFonts w:ascii="BIZ UDPゴシック" w:eastAsia="BIZ UDPゴシック" w:hAnsi="BIZ UDPゴシック"/>
        <w:sz w:val="22"/>
        <w:szCs w:val="22"/>
      </w:rPr>
    </w:pPr>
    <w:r w:rsidRPr="00E54921">
      <w:rPr>
        <w:rFonts w:ascii="BIZ UDPゴシック" w:eastAsia="BIZ UDPゴシック" w:hAnsi="BIZ UDPゴシック" w:hint="eastAsia"/>
        <w:sz w:val="22"/>
        <w:szCs w:val="22"/>
      </w:rPr>
      <w:t>17</w:t>
    </w:r>
  </w:p>
  <w:p w14:paraId="187EF185" w14:textId="77777777" w:rsidR="00C32F7A" w:rsidRDefault="00C32F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E39C5" w14:textId="77777777" w:rsidR="00DC2DC3" w:rsidRDefault="00DC2DC3">
      <w:r>
        <w:separator/>
      </w:r>
    </w:p>
  </w:footnote>
  <w:footnote w:type="continuationSeparator" w:id="0">
    <w:p w14:paraId="26A4F804" w14:textId="77777777" w:rsidR="00DC2DC3" w:rsidRDefault="00DC2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D4"/>
    <w:rsid w:val="00007644"/>
    <w:rsid w:val="00016D20"/>
    <w:rsid w:val="0004079C"/>
    <w:rsid w:val="000F271E"/>
    <w:rsid w:val="000F652F"/>
    <w:rsid w:val="00113F31"/>
    <w:rsid w:val="00150B43"/>
    <w:rsid w:val="00176087"/>
    <w:rsid w:val="001A3C3B"/>
    <w:rsid w:val="0020095B"/>
    <w:rsid w:val="002017E2"/>
    <w:rsid w:val="0020576A"/>
    <w:rsid w:val="0021669D"/>
    <w:rsid w:val="00273DB6"/>
    <w:rsid w:val="002A2461"/>
    <w:rsid w:val="002D411B"/>
    <w:rsid w:val="002E42E2"/>
    <w:rsid w:val="0031144A"/>
    <w:rsid w:val="0032481B"/>
    <w:rsid w:val="0034527D"/>
    <w:rsid w:val="00377416"/>
    <w:rsid w:val="003F0F89"/>
    <w:rsid w:val="004025FC"/>
    <w:rsid w:val="004171C8"/>
    <w:rsid w:val="00420F61"/>
    <w:rsid w:val="004551D8"/>
    <w:rsid w:val="00476A48"/>
    <w:rsid w:val="00492497"/>
    <w:rsid w:val="004C0AC5"/>
    <w:rsid w:val="004C0C14"/>
    <w:rsid w:val="00506636"/>
    <w:rsid w:val="0052732F"/>
    <w:rsid w:val="005674AF"/>
    <w:rsid w:val="005A4075"/>
    <w:rsid w:val="0062148D"/>
    <w:rsid w:val="00632740"/>
    <w:rsid w:val="00632B9C"/>
    <w:rsid w:val="0065660B"/>
    <w:rsid w:val="0067583D"/>
    <w:rsid w:val="006B5C66"/>
    <w:rsid w:val="006C49BD"/>
    <w:rsid w:val="006D5395"/>
    <w:rsid w:val="006E0F78"/>
    <w:rsid w:val="0070170B"/>
    <w:rsid w:val="00725239"/>
    <w:rsid w:val="007252E9"/>
    <w:rsid w:val="00761B31"/>
    <w:rsid w:val="007B65F7"/>
    <w:rsid w:val="007C4196"/>
    <w:rsid w:val="007D0F61"/>
    <w:rsid w:val="008247E8"/>
    <w:rsid w:val="008B4F1E"/>
    <w:rsid w:val="008C27FD"/>
    <w:rsid w:val="00907D83"/>
    <w:rsid w:val="00911D02"/>
    <w:rsid w:val="0092393D"/>
    <w:rsid w:val="009625DD"/>
    <w:rsid w:val="00985F98"/>
    <w:rsid w:val="009A4A60"/>
    <w:rsid w:val="009A643A"/>
    <w:rsid w:val="009B260B"/>
    <w:rsid w:val="009D477F"/>
    <w:rsid w:val="00A141B1"/>
    <w:rsid w:val="00A45E16"/>
    <w:rsid w:val="00A56C04"/>
    <w:rsid w:val="00A61A9D"/>
    <w:rsid w:val="00B13C60"/>
    <w:rsid w:val="00B17571"/>
    <w:rsid w:val="00B22978"/>
    <w:rsid w:val="00B26614"/>
    <w:rsid w:val="00B66314"/>
    <w:rsid w:val="00B817B5"/>
    <w:rsid w:val="00B93715"/>
    <w:rsid w:val="00BA2319"/>
    <w:rsid w:val="00BB0E27"/>
    <w:rsid w:val="00BF1E96"/>
    <w:rsid w:val="00C05E2B"/>
    <w:rsid w:val="00C12ACE"/>
    <w:rsid w:val="00C32F7A"/>
    <w:rsid w:val="00C76578"/>
    <w:rsid w:val="00C854B9"/>
    <w:rsid w:val="00C96311"/>
    <w:rsid w:val="00DC2DC3"/>
    <w:rsid w:val="00E174EF"/>
    <w:rsid w:val="00E40EAE"/>
    <w:rsid w:val="00E54921"/>
    <w:rsid w:val="00E72A7E"/>
    <w:rsid w:val="00E84BE7"/>
    <w:rsid w:val="00EA781B"/>
    <w:rsid w:val="00EC20D4"/>
    <w:rsid w:val="00ED3A60"/>
    <w:rsid w:val="00EE50C7"/>
    <w:rsid w:val="00F36CDB"/>
    <w:rsid w:val="00F36F6E"/>
    <w:rsid w:val="00F42FDC"/>
    <w:rsid w:val="00F52A62"/>
    <w:rsid w:val="00FA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F33648"/>
  <w15:chartTrackingRefBased/>
  <w15:docId w15:val="{54BEAF91-E4DF-4D91-87B2-E0861F94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（福祉施設 → 三重県社会福祉協議会）</vt:lpstr>
      <vt:lpstr>（福祉施設 → 三重県社会福祉協議会）</vt:lpstr>
    </vt:vector>
  </TitlesOfParts>
  <Company> 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（福祉施設 → 三重県社会福祉協議会）</dc:title>
  <dc:subject/>
  <dc:creator>三重県社会福祉協議会</dc:creator>
  <cp:keywords/>
  <cp:lastModifiedBy>k.nakagawa</cp:lastModifiedBy>
  <cp:revision>4</cp:revision>
  <cp:lastPrinted>2025-01-24T02:54:00Z</cp:lastPrinted>
  <dcterms:created xsi:type="dcterms:W3CDTF">2024-11-28T07:34:00Z</dcterms:created>
  <dcterms:modified xsi:type="dcterms:W3CDTF">2025-02-13T01:20:00Z</dcterms:modified>
</cp:coreProperties>
</file>