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34502" w14:textId="77777777" w:rsidR="00FC3C3A" w:rsidRPr="006E52E2" w:rsidRDefault="001C0920" w:rsidP="00AA1427">
      <w:pPr>
        <w:spacing w:line="240" w:lineRule="exact"/>
        <w:rPr>
          <w:rFonts w:ascii="BIZ UDPゴシック" w:eastAsia="BIZ UDPゴシック" w:hAnsi="BIZ UDPゴシック"/>
          <w:color w:val="000000"/>
          <w:sz w:val="22"/>
        </w:rPr>
      </w:pPr>
      <w:r w:rsidRPr="00640686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（様式８</w:t>
      </w:r>
      <w:r w:rsidR="00FC3C3A" w:rsidRPr="00640686">
        <w:rPr>
          <w:rFonts w:ascii="BIZ UDPゴシック" w:eastAsia="BIZ UDPゴシック" w:hAnsi="BIZ UDPゴシック" w:hint="eastAsia"/>
          <w:color w:val="000000"/>
          <w:sz w:val="24"/>
          <w:szCs w:val="24"/>
        </w:rPr>
        <w:t>）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　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B02CA7" w:rsidRPr="006E52E2">
        <w:rPr>
          <w:rFonts w:ascii="BIZ UDPゴシック" w:eastAsia="BIZ UDPゴシック" w:hAnsi="BIZ UDPゴシック" w:hint="eastAsia"/>
          <w:color w:val="000000"/>
          <w:sz w:val="22"/>
        </w:rPr>
        <w:t>原本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2"/>
        </w:rPr>
        <w:t>（大学 → 福祉施設）</w:t>
      </w:r>
    </w:p>
    <w:p w14:paraId="20EB40DC" w14:textId="77777777" w:rsidR="00B02CA7" w:rsidRPr="006E52E2" w:rsidRDefault="00FC3C3A" w:rsidP="00AA1427">
      <w:pPr>
        <w:spacing w:line="240" w:lineRule="exact"/>
        <w:rPr>
          <w:rFonts w:ascii="BIZ UDPゴシック" w:eastAsia="BIZ UDPゴシック" w:hAnsi="BIZ UDPゴシック"/>
          <w:color w:val="000000"/>
          <w:sz w:val="22"/>
        </w:rPr>
      </w:pPr>
      <w:r w:rsidRPr="006E52E2">
        <w:rPr>
          <w:rFonts w:ascii="BIZ UDPゴシック" w:eastAsia="BIZ UDPゴシック" w:hAnsi="BIZ UDPゴシック" w:hint="eastAsia"/>
          <w:color w:val="FFFFFF"/>
          <w:sz w:val="24"/>
        </w:rPr>
        <w:t xml:space="preserve">（様式７）　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　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　　　　　　　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</w:t>
      </w:r>
      <w:r w:rsidR="00644906" w:rsidRPr="006E52E2">
        <w:rPr>
          <w:rFonts w:ascii="BIZ UDPゴシック" w:eastAsia="BIZ UDPゴシック" w:hAnsi="BIZ UDPゴシック" w:hint="eastAsia"/>
          <w:color w:val="000000"/>
          <w:sz w:val="22"/>
        </w:rPr>
        <w:t>写し（大学</w:t>
      </w:r>
      <w:r w:rsidR="00AA1427" w:rsidRPr="006E52E2">
        <w:rPr>
          <w:rFonts w:ascii="BIZ UDPゴシック" w:eastAsia="BIZ UDPゴシック" w:hAnsi="BIZ UDPゴシック" w:hint="eastAsia"/>
          <w:color w:val="000000"/>
          <w:sz w:val="22"/>
        </w:rPr>
        <w:t xml:space="preserve"> </w:t>
      </w:r>
      <w:r w:rsidR="00644906" w:rsidRPr="006E52E2">
        <w:rPr>
          <w:rFonts w:ascii="BIZ UDPゴシック" w:eastAsia="BIZ UDPゴシック" w:hAnsi="BIZ UDPゴシック" w:hint="eastAsia"/>
          <w:color w:val="000000"/>
          <w:sz w:val="22"/>
        </w:rPr>
        <w:t>→</w:t>
      </w:r>
      <w:r w:rsidR="00AA1427" w:rsidRPr="006E52E2">
        <w:rPr>
          <w:rFonts w:ascii="BIZ UDPゴシック" w:eastAsia="BIZ UDPゴシック" w:hAnsi="BIZ UDPゴシック" w:hint="eastAsia"/>
          <w:color w:val="000000"/>
          <w:sz w:val="22"/>
        </w:rPr>
        <w:t xml:space="preserve"> </w:t>
      </w:r>
      <w:r w:rsidR="00644906" w:rsidRPr="006E52E2">
        <w:rPr>
          <w:rFonts w:ascii="BIZ UDPゴシック" w:eastAsia="BIZ UDPゴシック" w:hAnsi="BIZ UDPゴシック" w:hint="eastAsia"/>
          <w:color w:val="000000"/>
          <w:sz w:val="22"/>
        </w:rPr>
        <w:t>三重県社会福祉協議会</w:t>
      </w:r>
      <w:r w:rsidR="00B02CA7" w:rsidRPr="006E52E2">
        <w:rPr>
          <w:rFonts w:ascii="BIZ UDPゴシック" w:eastAsia="BIZ UDPゴシック" w:hAnsi="BIZ UDPゴシック" w:hint="eastAsia"/>
          <w:color w:val="000000"/>
          <w:sz w:val="22"/>
        </w:rPr>
        <w:t>）</w:t>
      </w:r>
    </w:p>
    <w:p w14:paraId="7C23F74F" w14:textId="77777777" w:rsidR="00B02CA7" w:rsidRPr="006E52E2" w:rsidRDefault="00B02CA7">
      <w:pPr>
        <w:rPr>
          <w:rFonts w:ascii="BIZ UDPゴシック" w:eastAsia="BIZ UDPゴシック" w:hAnsi="BIZ UDPゴシック"/>
          <w:color w:val="000000"/>
          <w:sz w:val="24"/>
        </w:rPr>
      </w:pPr>
    </w:p>
    <w:p w14:paraId="0AD3852B" w14:textId="23BC396E" w:rsidR="009A5F47" w:rsidRPr="006E52E2" w:rsidRDefault="009A5F47" w:rsidP="00346A9B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第</w:t>
      </w:r>
      <w:r w:rsidR="00346A9B">
        <w:rPr>
          <w:rFonts w:ascii="BIZ UDPゴシック" w:eastAsia="BIZ UDPゴシック" w:hAnsi="BIZ UDPゴシック" w:hint="eastAsia"/>
          <w:color w:val="000000"/>
          <w:sz w:val="24"/>
        </w:rPr>
        <w:t xml:space="preserve">　　　　　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号</w:t>
      </w:r>
    </w:p>
    <w:p w14:paraId="6FA872A6" w14:textId="447542F6" w:rsidR="009A5F47" w:rsidRPr="006E52E2" w:rsidRDefault="002860F1" w:rsidP="00346A9B">
      <w:pPr>
        <w:jc w:val="right"/>
        <w:rPr>
          <w:rFonts w:ascii="BIZ UDPゴシック" w:eastAsia="BIZ UDPゴシック" w:hAnsi="BIZ UDPゴシック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DE3B03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DE3B03" w:rsidRPr="006E52E2">
        <w:rPr>
          <w:rFonts w:ascii="BIZ UDPゴシック" w:eastAsia="BIZ UDPゴシック" w:hAnsi="BIZ UDPゴシック"/>
          <w:color w:val="000000"/>
          <w:sz w:val="24"/>
        </w:rPr>
        <w:t xml:space="preserve">　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年</w:t>
      </w:r>
      <w:r w:rsidR="00640686">
        <w:rPr>
          <w:rFonts w:ascii="BIZ UDPゴシック" w:eastAsia="BIZ UDPゴシック" w:hAnsi="BIZ UDPゴシック" w:hint="eastAsia"/>
          <w:color w:val="000000"/>
          <w:sz w:val="24"/>
        </w:rPr>
        <w:t xml:space="preserve">　</w:t>
      </w:r>
      <w:r w:rsidR="00346A9B">
        <w:rPr>
          <w:rFonts w:ascii="BIZ UDPゴシック" w:eastAsia="BIZ UDPゴシック" w:hAnsi="BIZ UDPゴシック" w:hint="eastAsia"/>
          <w:color w:val="000000"/>
          <w:sz w:val="24"/>
        </w:rPr>
        <w:t xml:space="preserve">　　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月</w:t>
      </w:r>
      <w:r w:rsidR="00346A9B">
        <w:rPr>
          <w:rFonts w:ascii="BIZ UDPゴシック" w:eastAsia="BIZ UDPゴシック" w:hAnsi="BIZ UDPゴシック" w:hint="eastAsia"/>
          <w:color w:val="000000"/>
          <w:sz w:val="24"/>
        </w:rPr>
        <w:t xml:space="preserve">　　　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日</w:t>
      </w:r>
    </w:p>
    <w:p w14:paraId="2C4334B4" w14:textId="77777777" w:rsidR="009A5F47" w:rsidRPr="006E52E2" w:rsidRDefault="009A5F47">
      <w:pPr>
        <w:rPr>
          <w:rFonts w:ascii="BIZ UDPゴシック" w:eastAsia="BIZ UDPゴシック" w:hAnsi="BIZ UDPゴシック"/>
          <w:color w:val="000000"/>
          <w:sz w:val="24"/>
        </w:rPr>
      </w:pPr>
    </w:p>
    <w:p w14:paraId="2949B489" w14:textId="77777777" w:rsidR="009A5F47" w:rsidRPr="006E52E2" w:rsidRDefault="009A5F47">
      <w:pPr>
        <w:jc w:val="left"/>
        <w:rPr>
          <w:rFonts w:ascii="BIZ UDPゴシック" w:eastAsia="BIZ UDPゴシック" w:hAnsi="BIZ UDPゴシック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　　</w:t>
      </w:r>
      <w:r w:rsidR="00FC3C3A"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</w:t>
      </w: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</w:t>
      </w:r>
      <w:r w:rsid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</w:t>
      </w: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施設長</w:t>
      </w:r>
      <w:r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 様</w:t>
      </w:r>
    </w:p>
    <w:p w14:paraId="0B9FA8C4" w14:textId="6196AA76" w:rsidR="009A5F47" w:rsidRPr="006E52E2" w:rsidRDefault="009A5F47">
      <w:pPr>
        <w:rPr>
          <w:rFonts w:ascii="BIZ UDPゴシック" w:eastAsia="BIZ UDPゴシック" w:hAnsi="BIZ UDPゴシック"/>
          <w:color w:val="000000"/>
          <w:sz w:val="24"/>
        </w:rPr>
      </w:pPr>
    </w:p>
    <w:p w14:paraId="071A1523" w14:textId="77777777" w:rsidR="00C65098" w:rsidRPr="006E52E2" w:rsidRDefault="00C65098" w:rsidP="00640686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6E52E2">
        <w:rPr>
          <w:rFonts w:ascii="BIZ UDPゴシック" w:eastAsia="BIZ UDPゴシック" w:hAnsi="BIZ UDPゴシック" w:hint="eastAsia"/>
          <w:color w:val="000000"/>
          <w:sz w:val="22"/>
          <w:szCs w:val="22"/>
        </w:rPr>
        <w:t>大学名</w:t>
      </w:r>
    </w:p>
    <w:p w14:paraId="0EA9A075" w14:textId="77777777" w:rsidR="009A5F47" w:rsidRPr="006E52E2" w:rsidRDefault="00C65098" w:rsidP="00640686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/>
          <w:color w:val="000000"/>
        </w:rPr>
      </w:pPr>
      <w:r w:rsidRPr="006E52E2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学長名</w:t>
      </w:r>
      <w:r w:rsidRPr="006E52E2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　    　　　 　　　 印</w:t>
      </w:r>
    </w:p>
    <w:p w14:paraId="1C7D5996" w14:textId="77777777" w:rsidR="009A5F47" w:rsidRDefault="009A5F47" w:rsidP="009D16EA">
      <w:pPr>
        <w:spacing w:line="360" w:lineRule="auto"/>
        <w:rPr>
          <w:rFonts w:ascii="BIZ UDPゴシック" w:eastAsia="BIZ UDPゴシック" w:hAnsi="BIZ UDPゴシック"/>
          <w:color w:val="000000"/>
        </w:rPr>
      </w:pPr>
    </w:p>
    <w:p w14:paraId="0FE281FF" w14:textId="77777777" w:rsidR="009A5F47" w:rsidRPr="006E52E2" w:rsidRDefault="002860F1">
      <w:pPr>
        <w:jc w:val="center"/>
        <w:rPr>
          <w:rFonts w:ascii="BIZ UDPゴシック" w:eastAsia="BIZ UDPゴシック" w:hAnsi="BIZ UDPゴシック"/>
          <w:color w:val="000000"/>
          <w:sz w:val="24"/>
        </w:rPr>
      </w:pPr>
      <w:r w:rsidRPr="006E52E2">
        <w:rPr>
          <w:rFonts w:ascii="BIZ UDPゴシック" w:eastAsia="BIZ UDPゴシック" w:hAnsi="BIZ UDPゴシック" w:hint="eastAsia"/>
          <w:color w:val="000000"/>
          <w:sz w:val="24"/>
        </w:rPr>
        <w:t>令和</w:t>
      </w:r>
      <w:r w:rsidR="00B02CA7" w:rsidRPr="006E52E2">
        <w:rPr>
          <w:rFonts w:ascii="BIZ UDPゴシック" w:eastAsia="BIZ UDPゴシック" w:hAnsi="BIZ UDPゴシック" w:hint="eastAsia"/>
          <w:color w:val="000000"/>
          <w:sz w:val="24"/>
        </w:rPr>
        <w:t xml:space="preserve">　　年度三重県内社会福祉施設介護等体験</w:t>
      </w:r>
      <w:r w:rsidR="009A5F47" w:rsidRPr="006E52E2">
        <w:rPr>
          <w:rFonts w:ascii="BIZ UDPゴシック" w:eastAsia="BIZ UDPゴシック" w:hAnsi="BIZ UDPゴシック" w:hint="eastAsia"/>
          <w:color w:val="000000"/>
          <w:sz w:val="24"/>
        </w:rPr>
        <w:t>辞退届</w:t>
      </w:r>
    </w:p>
    <w:p w14:paraId="7FA1D771" w14:textId="77777777" w:rsidR="009A5F47" w:rsidRDefault="009A5F47">
      <w:pPr>
        <w:rPr>
          <w:rFonts w:ascii="BIZ UDPゴシック" w:eastAsia="BIZ UDPゴシック" w:hAnsi="BIZ UDPゴシック"/>
          <w:color w:val="000000"/>
        </w:rPr>
      </w:pPr>
    </w:p>
    <w:p w14:paraId="7ED31903" w14:textId="77777777" w:rsidR="006E52E2" w:rsidRPr="006E52E2" w:rsidRDefault="006E52E2">
      <w:pPr>
        <w:rPr>
          <w:rFonts w:ascii="BIZ UDPゴシック" w:eastAsia="BIZ UDPゴシック" w:hAnsi="BIZ UDPゴシック"/>
          <w:color w:val="000000"/>
        </w:rPr>
      </w:pPr>
    </w:p>
    <w:p w14:paraId="037377D0" w14:textId="77777777" w:rsidR="009A5F47" w:rsidRPr="006E52E2" w:rsidRDefault="002860F1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  <w:r w:rsidRPr="006E52E2">
        <w:rPr>
          <w:rFonts w:ascii="BIZ UDPゴシック" w:eastAsia="BIZ UDPゴシック" w:hAnsi="BIZ UDPゴシック" w:hint="eastAsia"/>
          <w:color w:val="000000"/>
        </w:rPr>
        <w:t>令和</w:t>
      </w:r>
      <w:r w:rsidR="009A5F47" w:rsidRPr="006E52E2">
        <w:rPr>
          <w:rFonts w:ascii="BIZ UDPゴシック" w:eastAsia="BIZ UDPゴシック" w:hAnsi="BIZ UDPゴシック" w:hint="eastAsia"/>
          <w:color w:val="000000"/>
        </w:rPr>
        <w:t xml:space="preserve">　　年</w:t>
      </w:r>
      <w:r w:rsidR="00FC3C3A" w:rsidRPr="006E52E2">
        <w:rPr>
          <w:rFonts w:ascii="BIZ UDPゴシック" w:eastAsia="BIZ UDPゴシック" w:hAnsi="BIZ UDPゴシック" w:hint="eastAsia"/>
          <w:color w:val="000000"/>
        </w:rPr>
        <w:t>度三重県内社会福祉施設介護等体験の承認を受けました</w:t>
      </w:r>
      <w:r w:rsidR="00B02CA7" w:rsidRPr="006E52E2">
        <w:rPr>
          <w:rFonts w:ascii="BIZ UDPゴシック" w:eastAsia="BIZ UDPゴシック" w:hAnsi="BIZ UDPゴシック" w:hint="eastAsia"/>
          <w:color w:val="000000"/>
        </w:rPr>
        <w:t>次の者が</w:t>
      </w:r>
      <w:r w:rsidR="009A5F47" w:rsidRPr="006E52E2">
        <w:rPr>
          <w:rFonts w:ascii="BIZ UDPゴシック" w:eastAsia="BIZ UDPゴシック" w:hAnsi="BIZ UDPゴシック" w:hint="eastAsia"/>
          <w:color w:val="000000"/>
        </w:rPr>
        <w:t>辞退いたしますので理由を添えて報告いたします。</w:t>
      </w:r>
    </w:p>
    <w:p w14:paraId="7FC81371" w14:textId="77777777" w:rsidR="00DE3B03" w:rsidRPr="006E52E2" w:rsidRDefault="00DE3B03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399ECEB0" w14:textId="77777777" w:rsidR="00DE3B03" w:rsidRPr="006E52E2" w:rsidRDefault="00DE3B03">
      <w:pPr>
        <w:pStyle w:val="a3"/>
        <w:ind w:firstLine="240"/>
        <w:rPr>
          <w:rFonts w:ascii="BIZ UDPゴシック" w:eastAsia="BIZ UDPゴシック" w:hAnsi="BIZ UDPゴシック"/>
          <w:color w:val="000000"/>
        </w:rPr>
      </w:pPr>
    </w:p>
    <w:p w14:paraId="1C6BFA80" w14:textId="77777777" w:rsidR="009A5F47" w:rsidRPr="006E52E2" w:rsidRDefault="009A5F47">
      <w:pPr>
        <w:rPr>
          <w:rFonts w:ascii="BIZ UDPゴシック" w:eastAsia="BIZ UDPゴシック" w:hAnsi="BIZ UDPゴシック"/>
          <w:color w:val="000000"/>
        </w:rPr>
      </w:pPr>
    </w:p>
    <w:tbl>
      <w:tblPr>
        <w:tblW w:w="10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3"/>
        <w:gridCol w:w="3896"/>
        <w:gridCol w:w="4282"/>
      </w:tblGrid>
      <w:tr w:rsidR="00FC3C3A" w:rsidRPr="006E52E2" w14:paraId="78DA343C" w14:textId="77777777" w:rsidTr="00346A9B">
        <w:trPr>
          <w:cantSplit/>
          <w:trHeight w:val="864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BBB1" w14:textId="77777777" w:rsidR="00FC3C3A" w:rsidRPr="006E52E2" w:rsidRDefault="00FC3C3A" w:rsidP="00FC3C3A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氏　 名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622C" w14:textId="77777777" w:rsidR="00FC3C3A" w:rsidRPr="006E52E2" w:rsidRDefault="00FC3C3A" w:rsidP="00FC3C3A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体験期間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08F9" w14:textId="77777777" w:rsidR="00FC3C3A" w:rsidRPr="006E52E2" w:rsidRDefault="00FC3C3A" w:rsidP="00B02CA7">
            <w:pPr>
              <w:ind w:left="-57" w:right="-57"/>
              <w:jc w:val="center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辞退理由</w:t>
            </w:r>
          </w:p>
        </w:tc>
      </w:tr>
      <w:tr w:rsidR="00FC3C3A" w:rsidRPr="006E52E2" w14:paraId="685E42C9" w14:textId="77777777" w:rsidTr="00346A9B">
        <w:trPr>
          <w:cantSplit/>
          <w:trHeight w:val="1411"/>
          <w:jc w:val="center"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2E4B2" w14:textId="77777777" w:rsidR="00FC3C3A" w:rsidRPr="006E52E2" w:rsidRDefault="00FC3C3A">
            <w:pPr>
              <w:ind w:left="-57" w:right="-57"/>
              <w:rPr>
                <w:rFonts w:ascii="BIZ UDPゴシック" w:eastAsia="BIZ UDPゴシック" w:hAnsi="BIZ UDPゴシック"/>
                <w:color w:val="000000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C6716" w14:textId="77777777" w:rsidR="00FC3C3A" w:rsidRDefault="00FC3C3A" w:rsidP="003F29F8">
            <w:pPr>
              <w:ind w:left="-57" w:right="-57" w:firstLineChars="100" w:firstLine="240"/>
              <w:jc w:val="left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（第   </w:t>
            </w:r>
            <w:r w:rsidR="00AA1427"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 </w:t>
            </w: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 週）</w:t>
            </w:r>
          </w:p>
          <w:p w14:paraId="0B6BC2D0" w14:textId="77777777" w:rsidR="00274F5E" w:rsidRPr="006E52E2" w:rsidRDefault="00274F5E" w:rsidP="003F29F8">
            <w:pPr>
              <w:ind w:left="-57" w:right="-57" w:firstLineChars="100" w:firstLine="240"/>
              <w:jc w:val="left"/>
              <w:rPr>
                <w:rFonts w:ascii="BIZ UDPゴシック" w:eastAsia="BIZ UDPゴシック" w:hAnsi="BIZ UDPゴシック"/>
                <w:color w:val="000000"/>
                <w:sz w:val="24"/>
                <w:szCs w:val="24"/>
              </w:rPr>
            </w:pPr>
          </w:p>
          <w:p w14:paraId="401D56F1" w14:textId="77777777" w:rsidR="00FC3C3A" w:rsidRPr="006E52E2" w:rsidRDefault="00FC3C3A" w:rsidP="00AC46D1">
            <w:pPr>
              <w:ind w:right="-57" w:firstLineChars="300" w:firstLine="720"/>
              <w:jc w:val="left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月  　 日</w:t>
            </w:r>
            <w:r w:rsidR="00AC46D1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 xml:space="preserve">　</w:t>
            </w:r>
            <w:r w:rsidRPr="006E52E2">
              <w:rPr>
                <w:rFonts w:ascii="BIZ UDPゴシック" w:eastAsia="BIZ UDPゴシック" w:hAnsi="BIZ UDPゴシック" w:hint="eastAsia"/>
                <w:color w:val="000000"/>
                <w:sz w:val="24"/>
                <w:szCs w:val="24"/>
              </w:rPr>
              <w:t>～ 　  月 　  日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D29ED" w14:textId="77777777" w:rsidR="00FC3C3A" w:rsidRPr="006E52E2" w:rsidRDefault="00FC3C3A">
            <w:pPr>
              <w:ind w:left="-57" w:right="-57"/>
              <w:rPr>
                <w:rFonts w:ascii="BIZ UDPゴシック" w:eastAsia="BIZ UDPゴシック" w:hAnsi="BIZ UDPゴシック"/>
                <w:color w:val="000000"/>
              </w:rPr>
            </w:pPr>
          </w:p>
        </w:tc>
      </w:tr>
    </w:tbl>
    <w:p w14:paraId="0335031F" w14:textId="77777777" w:rsidR="009A5F47" w:rsidRPr="006E52E2" w:rsidRDefault="009A5F47">
      <w:pPr>
        <w:rPr>
          <w:rFonts w:ascii="BIZ UDPゴシック" w:eastAsia="BIZ UDPゴシック" w:hAnsi="BIZ UDPゴシック"/>
          <w:color w:val="000000"/>
        </w:rPr>
      </w:pPr>
    </w:p>
    <w:sectPr w:rsidR="009A5F47" w:rsidRPr="006E52E2" w:rsidSect="005D5A80">
      <w:footerReference w:type="default" r:id="rId6"/>
      <w:pgSz w:w="11906" w:h="16838" w:code="9"/>
      <w:pgMar w:top="1134" w:right="1134" w:bottom="1134" w:left="1134" w:header="851" w:footer="340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20DCF" w14:textId="77777777" w:rsidR="00FA7BB4" w:rsidRDefault="00FA7BB4">
      <w:r>
        <w:separator/>
      </w:r>
    </w:p>
  </w:endnote>
  <w:endnote w:type="continuationSeparator" w:id="0">
    <w:p w14:paraId="3165D80D" w14:textId="77777777" w:rsidR="00FA7BB4" w:rsidRDefault="00FA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4CAE" w14:textId="77777777" w:rsidR="00907069" w:rsidRDefault="00907069">
    <w:pPr>
      <w:pStyle w:val="a6"/>
      <w:jc w:val="center"/>
    </w:pPr>
  </w:p>
  <w:p w14:paraId="24D48CCC" w14:textId="77777777" w:rsidR="00544596" w:rsidRPr="00640686" w:rsidRDefault="00640686">
    <w:pPr>
      <w:pStyle w:val="a6"/>
      <w:jc w:val="center"/>
      <w:rPr>
        <w:rFonts w:ascii="BIZ UDPゴシック" w:eastAsia="BIZ UDPゴシック" w:hAnsi="BIZ UDPゴシック"/>
        <w:sz w:val="22"/>
        <w:szCs w:val="22"/>
      </w:rPr>
    </w:pPr>
    <w:r w:rsidRPr="00640686">
      <w:rPr>
        <w:rFonts w:ascii="BIZ UDPゴシック" w:eastAsia="BIZ UDPゴシック" w:hAnsi="BIZ UDPゴシック" w:hint="eastAsia"/>
        <w:sz w:val="22"/>
        <w:szCs w:val="22"/>
      </w:rPr>
      <w:t>16</w:t>
    </w:r>
  </w:p>
  <w:p w14:paraId="092A42EF" w14:textId="77777777" w:rsidR="00907069" w:rsidRDefault="009070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57788" w14:textId="77777777" w:rsidR="00FA7BB4" w:rsidRDefault="00FA7BB4">
      <w:r>
        <w:separator/>
      </w:r>
    </w:p>
  </w:footnote>
  <w:footnote w:type="continuationSeparator" w:id="0">
    <w:p w14:paraId="0AF5ECE7" w14:textId="77777777" w:rsidR="00FA7BB4" w:rsidRDefault="00FA7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062BD7"/>
    <w:rsid w:val="00072AE2"/>
    <w:rsid w:val="00076CC4"/>
    <w:rsid w:val="00087C69"/>
    <w:rsid w:val="00134795"/>
    <w:rsid w:val="001C0920"/>
    <w:rsid w:val="001C6E3A"/>
    <w:rsid w:val="00236B16"/>
    <w:rsid w:val="00274F5E"/>
    <w:rsid w:val="00277D4D"/>
    <w:rsid w:val="002860F1"/>
    <w:rsid w:val="002921BE"/>
    <w:rsid w:val="00292668"/>
    <w:rsid w:val="002D5713"/>
    <w:rsid w:val="00346A9B"/>
    <w:rsid w:val="003A283F"/>
    <w:rsid w:val="003F29F8"/>
    <w:rsid w:val="003F4253"/>
    <w:rsid w:val="003F63E7"/>
    <w:rsid w:val="00407534"/>
    <w:rsid w:val="00472DA4"/>
    <w:rsid w:val="004C5DBB"/>
    <w:rsid w:val="00512F20"/>
    <w:rsid w:val="00527AFA"/>
    <w:rsid w:val="00544596"/>
    <w:rsid w:val="005A58F0"/>
    <w:rsid w:val="005C6C0B"/>
    <w:rsid w:val="005D5A80"/>
    <w:rsid w:val="00640686"/>
    <w:rsid w:val="00644906"/>
    <w:rsid w:val="006E1C81"/>
    <w:rsid w:val="006E52E2"/>
    <w:rsid w:val="0077007C"/>
    <w:rsid w:val="007835C4"/>
    <w:rsid w:val="007B6E01"/>
    <w:rsid w:val="007E692C"/>
    <w:rsid w:val="00817005"/>
    <w:rsid w:val="0082076B"/>
    <w:rsid w:val="00856CA5"/>
    <w:rsid w:val="00870B3E"/>
    <w:rsid w:val="008D6A6D"/>
    <w:rsid w:val="00907069"/>
    <w:rsid w:val="009120DC"/>
    <w:rsid w:val="009A5F47"/>
    <w:rsid w:val="009D16EA"/>
    <w:rsid w:val="009D3D4C"/>
    <w:rsid w:val="00A527F1"/>
    <w:rsid w:val="00AA1427"/>
    <w:rsid w:val="00AC46D1"/>
    <w:rsid w:val="00B0103F"/>
    <w:rsid w:val="00B02CA7"/>
    <w:rsid w:val="00B6722B"/>
    <w:rsid w:val="00C316BD"/>
    <w:rsid w:val="00C65098"/>
    <w:rsid w:val="00C8147C"/>
    <w:rsid w:val="00D30C41"/>
    <w:rsid w:val="00D82C8A"/>
    <w:rsid w:val="00DD1E1E"/>
    <w:rsid w:val="00DE3B03"/>
    <w:rsid w:val="00EE634F"/>
    <w:rsid w:val="00F264E4"/>
    <w:rsid w:val="00FA7BB4"/>
    <w:rsid w:val="00FC3C3A"/>
    <w:rsid w:val="00FE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3735D"/>
  <w15:chartTrackingRefBased/>
  <w15:docId w15:val="{57CBFDB8-D64C-4B4A-A903-BFB20DF0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k.nakagawa</cp:lastModifiedBy>
  <cp:revision>2</cp:revision>
  <cp:lastPrinted>2022-12-14T07:08:00Z</cp:lastPrinted>
  <dcterms:created xsi:type="dcterms:W3CDTF">2024-11-28T07:32:00Z</dcterms:created>
  <dcterms:modified xsi:type="dcterms:W3CDTF">2024-11-28T07:32:00Z</dcterms:modified>
</cp:coreProperties>
</file>