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EA" w:rsidRPr="00D347C7" w:rsidRDefault="007638EA" w:rsidP="007638EA">
      <w:pPr>
        <w:widowControl/>
        <w:jc w:val="right"/>
        <w:rPr>
          <w:rFonts w:ascii="ＭＳ ゴシック" w:hAnsi="ＭＳ ゴシック"/>
          <w:color w:val="000000" w:themeColor="text1"/>
          <w:szCs w:val="21"/>
        </w:rPr>
      </w:pPr>
      <w:bookmarkStart w:id="0" w:name="_GoBack"/>
      <w:bookmarkEnd w:id="0"/>
      <w:r w:rsidRPr="00D347C7">
        <w:rPr>
          <w:rFonts w:ascii="ＭＳ ゴシック" w:hAnsi="ＭＳ ゴシック" w:hint="eastAsia"/>
          <w:color w:val="000000" w:themeColor="text1"/>
          <w:szCs w:val="21"/>
        </w:rPr>
        <w:t>（様式</w:t>
      </w:r>
      <w:r w:rsidR="00FE175B" w:rsidRPr="00D347C7">
        <w:rPr>
          <w:rFonts w:ascii="ＭＳ ゴシック" w:hAnsi="ＭＳ ゴシック" w:hint="eastAsia"/>
          <w:color w:val="000000" w:themeColor="text1"/>
          <w:szCs w:val="21"/>
        </w:rPr>
        <w:t>１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>）</w:t>
      </w:r>
    </w:p>
    <w:p w:rsidR="00966AE2" w:rsidRPr="00D347C7" w:rsidRDefault="00966AE2" w:rsidP="00966AE2">
      <w:pPr>
        <w:widowControl/>
        <w:jc w:val="left"/>
        <w:rPr>
          <w:rFonts w:ascii="ＭＳ ゴシック" w:hAnsi="ＭＳ ゴシック"/>
          <w:color w:val="000000" w:themeColor="text1"/>
          <w:szCs w:val="21"/>
        </w:rPr>
      </w:pPr>
    </w:p>
    <w:p w:rsidR="007638EA" w:rsidRPr="00D347C7" w:rsidRDefault="007638EA" w:rsidP="007638EA">
      <w:pPr>
        <w:widowControl/>
        <w:jc w:val="center"/>
        <w:rPr>
          <w:rFonts w:ascii="ＭＳ ゴシック" w:hAnsi="ＭＳ ゴシック"/>
          <w:color w:val="000000" w:themeColor="text1"/>
          <w:sz w:val="28"/>
          <w:szCs w:val="28"/>
        </w:rPr>
      </w:pPr>
      <w:r w:rsidRPr="00D347C7">
        <w:rPr>
          <w:rFonts w:ascii="ＭＳ ゴシック" w:hAnsi="ＭＳ ゴシック" w:hint="eastAsia"/>
          <w:color w:val="000000" w:themeColor="text1"/>
          <w:sz w:val="28"/>
          <w:szCs w:val="28"/>
        </w:rPr>
        <w:t>みえ働きやすい介護職場取組宣言事業所ロゴマーク使用申請書</w:t>
      </w:r>
    </w:p>
    <w:p w:rsidR="007638EA" w:rsidRPr="00D347C7" w:rsidRDefault="007638EA" w:rsidP="00966AE2">
      <w:pPr>
        <w:widowControl/>
        <w:jc w:val="left"/>
        <w:rPr>
          <w:rFonts w:ascii="ＭＳ ゴシック" w:hAnsi="ＭＳ ゴシック"/>
          <w:color w:val="000000" w:themeColor="text1"/>
          <w:szCs w:val="21"/>
        </w:rPr>
      </w:pPr>
    </w:p>
    <w:p w:rsidR="007638EA" w:rsidRPr="00D347C7" w:rsidRDefault="007638EA" w:rsidP="007638EA">
      <w:pPr>
        <w:widowControl/>
        <w:jc w:val="righ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令和　</w:t>
      </w:r>
      <w:r w:rsidR="00311A33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>年　　月　　日</w:t>
      </w:r>
    </w:p>
    <w:p w:rsidR="007638EA" w:rsidRPr="00D347C7" w:rsidRDefault="007638EA" w:rsidP="007638EA">
      <w:pPr>
        <w:widowControl/>
        <w:jc w:val="lef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>社会福祉法人三重県社会福祉協議会</w:t>
      </w:r>
    </w:p>
    <w:p w:rsidR="007638EA" w:rsidRPr="00D347C7" w:rsidRDefault="007638EA" w:rsidP="007638EA">
      <w:pPr>
        <w:widowControl/>
        <w:jc w:val="lef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>「みえ働きやすい介護職場取組宣言」担当者</w:t>
      </w:r>
    </w:p>
    <w:p w:rsidR="007638EA" w:rsidRPr="00D347C7" w:rsidRDefault="007638EA" w:rsidP="007638EA">
      <w:pPr>
        <w:widowControl/>
        <w:jc w:val="left"/>
        <w:rPr>
          <w:rFonts w:ascii="ＭＳ ゴシック" w:hAnsi="ＭＳ ゴシック"/>
          <w:color w:val="000000" w:themeColor="text1"/>
          <w:szCs w:val="21"/>
        </w:rPr>
      </w:pPr>
    </w:p>
    <w:p w:rsidR="00BE7406" w:rsidRPr="00D347C7" w:rsidRDefault="007638EA" w:rsidP="00C05388">
      <w:pPr>
        <w:widowControl/>
        <w:wordWrap w:val="0"/>
        <w:ind w:right="-1"/>
        <w:jc w:val="righ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>申請者</w:t>
      </w:r>
      <w:r w:rsidR="00BE7406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</w:t>
      </w:r>
      <w:r w:rsidRPr="00D347C7">
        <w:rPr>
          <w:rFonts w:ascii="ＭＳ ゴシック" w:hAnsi="ＭＳ ゴシック" w:hint="eastAsia"/>
          <w:color w:val="000000" w:themeColor="text1"/>
          <w:spacing w:val="52"/>
          <w:kern w:val="0"/>
          <w:szCs w:val="21"/>
          <w:fitText w:val="840" w:id="-1949596159"/>
        </w:rPr>
        <w:t>所在</w:t>
      </w:r>
      <w:r w:rsidRPr="00D347C7">
        <w:rPr>
          <w:rFonts w:ascii="ＭＳ ゴシック" w:hAnsi="ＭＳ ゴシック" w:hint="eastAsia"/>
          <w:color w:val="000000" w:themeColor="text1"/>
          <w:spacing w:val="1"/>
          <w:kern w:val="0"/>
          <w:szCs w:val="21"/>
          <w:fitText w:val="840" w:id="-1949596159"/>
        </w:rPr>
        <w:t>地</w:t>
      </w:r>
      <w:r w:rsidR="00311A33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</w:t>
      </w:r>
      <w:r w:rsidR="00BE7406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〒　　　　　　　　　　　</w:t>
      </w:r>
      <w:r w:rsidR="00C05388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　　</w:t>
      </w:r>
    </w:p>
    <w:p w:rsidR="00BE7406" w:rsidRPr="00D347C7" w:rsidRDefault="00BE7406" w:rsidP="00C05388">
      <w:pPr>
        <w:widowControl/>
        <w:wordWrap w:val="0"/>
        <w:ind w:right="-1"/>
        <w:jc w:val="righ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　　　　　</w:t>
      </w:r>
      <w:r w:rsidR="00C05388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　　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　　</w:t>
      </w:r>
    </w:p>
    <w:p w:rsidR="007638EA" w:rsidRPr="00D347C7" w:rsidRDefault="007638EA" w:rsidP="00BE7406">
      <w:pPr>
        <w:widowControl/>
        <w:wordWrap w:val="0"/>
        <w:jc w:val="righ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pacing w:val="210"/>
          <w:kern w:val="0"/>
          <w:szCs w:val="21"/>
          <w:fitText w:val="840" w:id="-1949596160"/>
        </w:rPr>
        <w:t>名</w:t>
      </w:r>
      <w:r w:rsidRPr="00D347C7">
        <w:rPr>
          <w:rFonts w:ascii="ＭＳ ゴシック" w:hAnsi="ＭＳ ゴシック" w:hint="eastAsia"/>
          <w:color w:val="000000" w:themeColor="text1"/>
          <w:kern w:val="0"/>
          <w:szCs w:val="21"/>
          <w:fitText w:val="840" w:id="-1949596160"/>
        </w:rPr>
        <w:t>称</w:t>
      </w:r>
      <w:r w:rsidR="00BE7406" w:rsidRPr="00D347C7">
        <w:rPr>
          <w:rFonts w:ascii="ＭＳ ゴシック" w:hAnsi="ＭＳ ゴシック" w:hint="eastAsia"/>
          <w:color w:val="000000" w:themeColor="text1"/>
          <w:kern w:val="0"/>
          <w:szCs w:val="21"/>
        </w:rPr>
        <w:t xml:space="preserve">　　　　　　　　　　　　　　　　　</w:t>
      </w:r>
    </w:p>
    <w:p w:rsidR="007638EA" w:rsidRPr="00D347C7" w:rsidRDefault="007638EA" w:rsidP="00BE7406">
      <w:pPr>
        <w:widowControl/>
        <w:wordWrap w:val="0"/>
        <w:jc w:val="righ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pacing w:val="52"/>
          <w:kern w:val="0"/>
          <w:szCs w:val="21"/>
          <w:fitText w:val="840" w:id="-1949596416"/>
        </w:rPr>
        <w:t>代表</w:t>
      </w:r>
      <w:r w:rsidRPr="00D347C7">
        <w:rPr>
          <w:rFonts w:ascii="ＭＳ ゴシック" w:hAnsi="ＭＳ ゴシック" w:hint="eastAsia"/>
          <w:color w:val="000000" w:themeColor="text1"/>
          <w:spacing w:val="1"/>
          <w:kern w:val="0"/>
          <w:szCs w:val="21"/>
          <w:fitText w:val="840" w:id="-1949596416"/>
        </w:rPr>
        <w:t>者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　　　　　　　　</w:t>
      </w:r>
      <w:r w:rsidR="00D0214D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</w:t>
      </w:r>
      <w:r w:rsidR="00C327A1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</w:t>
      </w:r>
      <w:r w:rsidR="00FE175B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</w:t>
      </w:r>
      <w:r w:rsidR="00C327A1"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</w:t>
      </w:r>
    </w:p>
    <w:p w:rsidR="00BE7406" w:rsidRPr="00D347C7" w:rsidRDefault="00BE7406" w:rsidP="00BE7406">
      <w:pPr>
        <w:widowControl/>
        <w:wordWrap w:val="0"/>
        <w:jc w:val="righ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電話番号　　　　　　　　　　　　　　　　　</w:t>
      </w:r>
    </w:p>
    <w:p w:rsidR="007638EA" w:rsidRPr="00D347C7" w:rsidRDefault="007638EA" w:rsidP="007638EA">
      <w:pPr>
        <w:widowControl/>
        <w:jc w:val="left"/>
        <w:rPr>
          <w:rFonts w:ascii="ＭＳ ゴシック" w:hAnsi="ＭＳ ゴシック"/>
          <w:color w:val="000000" w:themeColor="text1"/>
          <w:szCs w:val="21"/>
        </w:rPr>
      </w:pPr>
    </w:p>
    <w:p w:rsidR="0026380B" w:rsidRPr="00D347C7" w:rsidRDefault="00C327A1" w:rsidP="007638EA">
      <w:pPr>
        <w:widowControl/>
        <w:jc w:val="lef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</w:t>
      </w:r>
      <w:r w:rsidR="0026380B" w:rsidRPr="00D347C7">
        <w:rPr>
          <w:rFonts w:ascii="ＭＳ ゴシック" w:hAnsi="ＭＳ ゴシック" w:hint="eastAsia"/>
          <w:color w:val="000000" w:themeColor="text1"/>
          <w:szCs w:val="21"/>
        </w:rPr>
        <w:t>みえ働きやすい介護職場取組宣言事業所ロゴマークを使用したいので、下記のとおり</w:t>
      </w:r>
      <w:r w:rsidR="008707DF" w:rsidRPr="00D347C7">
        <w:rPr>
          <w:rFonts w:ascii="ＭＳ ゴシック" w:hAnsi="ＭＳ ゴシック" w:hint="eastAsia"/>
          <w:color w:val="000000" w:themeColor="text1"/>
          <w:szCs w:val="21"/>
        </w:rPr>
        <w:t>申請します</w:t>
      </w:r>
      <w:r w:rsidR="0026380B" w:rsidRPr="00D347C7">
        <w:rPr>
          <w:rFonts w:ascii="ＭＳ ゴシック" w:hAnsi="ＭＳ ゴシック" w:hint="eastAsia"/>
          <w:color w:val="000000" w:themeColor="text1"/>
          <w:szCs w:val="21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7710"/>
      </w:tblGrid>
      <w:tr w:rsidR="00D347C7" w:rsidRPr="00D347C7" w:rsidTr="006D2D2A">
        <w:trPr>
          <w:trHeight w:val="567"/>
          <w:jc w:val="center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311A33" w:rsidRPr="00D347C7" w:rsidRDefault="00311A33" w:rsidP="006A398F">
            <w:pPr>
              <w:widowControl/>
              <w:jc w:val="center"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pacing w:val="135"/>
                <w:kern w:val="0"/>
                <w:szCs w:val="21"/>
                <w:fitText w:val="1680" w:id="-1949607679"/>
              </w:rPr>
              <w:t>宣言番</w:t>
            </w:r>
            <w:r w:rsidRPr="00D347C7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680" w:id="-1949607679"/>
              </w:rPr>
              <w:t>号</w:t>
            </w:r>
          </w:p>
        </w:tc>
        <w:tc>
          <w:tcPr>
            <w:tcW w:w="7710" w:type="dxa"/>
            <w:vAlign w:val="center"/>
          </w:tcPr>
          <w:p w:rsidR="00311A33" w:rsidRPr="00D347C7" w:rsidRDefault="006A0654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D347C7" w:rsidRPr="00D347C7" w:rsidTr="006D2D2A">
        <w:trPr>
          <w:trHeight w:val="1757"/>
          <w:jc w:val="center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6E2038" w:rsidRPr="00D347C7" w:rsidRDefault="006E2038" w:rsidP="007006B8">
            <w:pPr>
              <w:widowControl/>
              <w:jc w:val="center"/>
              <w:rPr>
                <w:rFonts w:ascii="ＭＳ ゴシック" w:hAnsi="ＭＳ ゴシック"/>
                <w:color w:val="000000" w:themeColor="text1"/>
                <w:kern w:val="0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pacing w:val="135"/>
                <w:kern w:val="0"/>
                <w:szCs w:val="21"/>
                <w:fitText w:val="1680" w:id="-1949596928"/>
              </w:rPr>
              <w:t>事業所</w:t>
            </w:r>
            <w:r w:rsidRPr="00D347C7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680" w:id="-1949596928"/>
              </w:rPr>
              <w:t>名</w:t>
            </w:r>
          </w:p>
        </w:tc>
        <w:tc>
          <w:tcPr>
            <w:tcW w:w="7710" w:type="dxa"/>
            <w:vAlign w:val="center"/>
          </w:tcPr>
          <w:p w:rsidR="006E2038" w:rsidRPr="00D347C7" w:rsidRDefault="00AA1405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名称：</w:t>
            </w:r>
          </w:p>
          <w:p w:rsidR="00AA1405" w:rsidRPr="00D347C7" w:rsidRDefault="00AA1405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サービス種別：</w:t>
            </w:r>
          </w:p>
          <w:p w:rsidR="00AA1405" w:rsidRPr="00D347C7" w:rsidRDefault="00AA1405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所在地：</w:t>
            </w:r>
          </w:p>
          <w:p w:rsidR="00AA1405" w:rsidRPr="00D347C7" w:rsidRDefault="00AA1405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電話番号：</w:t>
            </w:r>
          </w:p>
          <w:p w:rsidR="00AA1405" w:rsidRPr="00D347C7" w:rsidRDefault="00AA1405" w:rsidP="00EC2B7E">
            <w:pPr>
              <w:widowControl/>
              <w:spacing w:beforeLines="50" w:before="145"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※</w:t>
            </w:r>
            <w:r w:rsidR="00C327A1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事業所</w:t>
            </w:r>
            <w:r w:rsidR="00026884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が</w:t>
            </w: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複数</w:t>
            </w:r>
            <w:r w:rsidR="00026884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の</w:t>
            </w: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場合</w:t>
            </w:r>
            <w:r w:rsidR="00026884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は、</w:t>
            </w: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下記</w:t>
            </w:r>
            <w:r w:rsidR="00A147C8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の</w:t>
            </w:r>
            <w:r w:rsidR="005B4B65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用紙</w:t>
            </w:r>
            <w:r w:rsidR="00A147C8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「事業所一覧」</w:t>
            </w: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をご使用ください。</w:t>
            </w:r>
          </w:p>
        </w:tc>
      </w:tr>
      <w:tr w:rsidR="00D347C7" w:rsidRPr="00D347C7" w:rsidTr="006D2D2A">
        <w:trPr>
          <w:trHeight w:val="2268"/>
          <w:jc w:val="center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F132FB" w:rsidRPr="00D347C7" w:rsidRDefault="00480C44" w:rsidP="007006B8">
            <w:pPr>
              <w:widowControl/>
              <w:jc w:val="center"/>
              <w:rPr>
                <w:rFonts w:ascii="ＭＳ ゴシック" w:hAnsi="ＭＳ ゴシック"/>
                <w:color w:val="000000" w:themeColor="text1"/>
                <w:kern w:val="0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kern w:val="0"/>
                <w:szCs w:val="21"/>
                <w:fitText w:val="1680" w:id="-1949607680"/>
              </w:rPr>
              <w:t>ロゴマークの種類</w:t>
            </w:r>
          </w:p>
          <w:p w:rsidR="00EC2B7E" w:rsidRPr="00D347C7" w:rsidRDefault="00EC2B7E" w:rsidP="00EC2B7E">
            <w:pPr>
              <w:widowControl/>
              <w:jc w:val="right"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kern w:val="0"/>
                <w:szCs w:val="21"/>
              </w:rPr>
              <w:t>（※１）</w:t>
            </w:r>
          </w:p>
        </w:tc>
        <w:tc>
          <w:tcPr>
            <w:tcW w:w="7710" w:type="dxa"/>
            <w:vAlign w:val="center"/>
          </w:tcPr>
          <w:p w:rsidR="007006B8" w:rsidRPr="006D2D2A" w:rsidRDefault="006D2D2A" w:rsidP="006D2D2A">
            <w:pPr>
              <w:widowControl/>
              <w:rPr>
                <w:rFonts w:ascii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hAnsi="ＭＳ ゴシック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0E78C0" wp14:editId="513B2049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241935</wp:posOffset>
                      </wp:positionV>
                      <wp:extent cx="4219575" cy="1104900"/>
                      <wp:effectExtent l="0" t="0" r="952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9575" cy="1104900"/>
                                <a:chOff x="0" y="0"/>
                                <a:chExt cx="4219575" cy="1104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525"/>
                                  <a:ext cx="1095375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2100" y="0"/>
                                  <a:ext cx="1095375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4200" y="0"/>
                                  <a:ext cx="1095375" cy="1095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" o:spid="_x0000_s1026" style="position:absolute;left:0;text-align:left;margin-left:37.6pt;margin-top:19.05pt;width:332.25pt;height:87pt;z-index:251659264;mso-width-relative:margin;mso-height-relative:margin" coordsize="42195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DusSNCEDkAABA5AAAVAAAAZHJzL21lZGlhL2ltYWdlMy5qcGVn/9j/4AAQSkZJ&#10;RgABAQEA3ADcAAD/2wBDAAIBAQEBAQIBAQECAgICAgQDAgICAgUEBAMEBgUGBgYFBgYGBwkIBgcJ&#10;BwYGCAsICQoKCgoKBggLDAsKDAkKCgr/2wBDAQICAgICAgUDAwUKBwYHCgoKCgoKCgoKCgoKCgoK&#10;CgoKCgoKCgoKCgoKCgoKCgoKCgoKCgoKCgoKCgoKCgoKCgr/wAARCADvAO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top:95;width:10953;height:10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MnEPDAAAA2gAAAA8AAABkcnMvZG93bnJldi54bWxEj0FrwkAUhO+C/2F5ghepGyVKjW6CKIVe&#10;m1Zob4/sMwlm34bsmqT99d1CweMwM98wh2w0jeipc7VlBatlBIK4sLrmUsHH+8vTMwjnkTU2lknB&#10;NznI0unkgIm2A79Rn/tSBAi7BBVU3reJlK6oyKBb2pY4eFfbGfRBdqXUHQ4Bbhq5jqKtNFhzWKiw&#10;pVNFxS2/GwX97uLOecvD5tOuTuNX7OOfxU6p+Ww87kF4Gv0j/N9+1Qpi+LsSboB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cycQ8MAAADaAAAADwAAAAAAAAAAAAAAAACf&#10;AgAAZHJzL2Rvd25yZXYueG1sUEsFBgAAAAAEAAQA9wAAAI8DAAAAAA==&#10;">
                        <v:imagedata r:id="rId10" o:title=""/>
                        <v:path arrowok="t"/>
                      </v:shape>
                      <v:shape id="図 5" o:spid="_x0000_s1028" type="#_x0000_t75" style="position:absolute;left:15621;width:10953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GIlvDAAAA2gAAAA8AAABkcnMvZG93bnJldi54bWxEj09rAjEUxO8Fv0N4gpdSs5Uq7WoUqZRq&#10;L+If7PWRPHcXk5dlE3X77Y0g9DjMzG+Yyax1VlyoCZVnBa/9DASx9qbiQsF+9/XyDiJEZIPWMyn4&#10;owCzaedpgrnxV97QZRsLkSAcclRQxljnUgZdksPQ9zVx8o6+cRiTbAppGrwmuLNykGUj6bDitFBi&#10;TZ8l6dP27BQ842qBH/r8+7P29ffAjg5vVh+U6nXb+RhEpDb+hx/tpVEwhPuVdAPk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4YiW8MAAADaAAAADwAAAAAAAAAAAAAAAACf&#10;AgAAZHJzL2Rvd25yZXYueG1sUEsFBgAAAAAEAAQA9wAAAI8DAAAAAA==&#10;">
                        <v:imagedata r:id="rId11" o:title=""/>
                        <v:path arrowok="t"/>
                      </v:shape>
                      <v:shape id="図 6" o:spid="_x0000_s1029" type="#_x0000_t75" style="position:absolute;left:31242;width:10953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jZTvAAAAA2gAAAA8AAABkcnMvZG93bnJldi54bWxEj0FrwkAUhO8F/8PyBG/1RUFbUlcRQfFW&#10;TPX+yD6TaPZtzG40/ffdguBxmJlvmMWqt7W6c+srJxom4wQUS+5MJYWG48/2/ROUDySGaies4Zc9&#10;rJaDtwWlxj3kwPcsFCpCxKekoQyhSRF9XrIlP3YNS/TOrrUUomwLNC09ItzWOE2SOVqqJC6U1PCm&#10;5PyadVbDueu2x8NHYU/7S8DbDPGU7b61Hg379ReowH14hZ/tvdEwh/8r8Qbg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SNlO8AAAADaAAAADwAAAAAAAAAAAAAAAACfAgAA&#10;ZHJzL2Rvd25yZXYueG1sUEsFBgAAAAAEAAQA9wAAAIwDAAAAAA==&#10;">
                        <v:imagedata r:id="rId12" o:title=""/>
                        <v:path arrowok="t"/>
                      </v:shape>
                    </v:group>
                  </w:pict>
                </mc:Fallback>
              </mc:AlternateContent>
            </w:r>
            <w:r w:rsidR="004677A8" w:rsidRPr="00D347C7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50649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0D40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E74092" w:rsidRPr="00D347C7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【グリーン】</w:t>
            </w:r>
            <w:r w:rsidR="007A1F08" w:rsidRPr="00D347C7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宣言日から２年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-1040436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0D40">
                  <w:rPr>
                    <w:rFonts w:ascii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E74092" w:rsidRPr="00D347C7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【シルバー】</w:t>
            </w:r>
            <w:r w:rsidR="007A1F08" w:rsidRPr="00D347C7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 xml:space="preserve">３年から４年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15198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0D40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E74092" w:rsidRPr="00D347C7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【ゴールド</w:t>
            </w:r>
            <w:r w:rsidR="00E74092" w:rsidRPr="00D347C7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】</w:t>
            </w:r>
            <w:r w:rsidR="007A1F08" w:rsidRPr="00D347C7">
              <w:rPr>
                <w:rFonts w:ascii="ＭＳ ゴシック" w:hAnsi="ＭＳ ゴシック" w:hint="eastAsia"/>
                <w:color w:val="000000" w:themeColor="text1"/>
                <w:sz w:val="18"/>
                <w:szCs w:val="18"/>
              </w:rPr>
              <w:t>５年以上</w:t>
            </w:r>
          </w:p>
        </w:tc>
      </w:tr>
      <w:tr w:rsidR="00D347C7" w:rsidRPr="00D347C7" w:rsidTr="006D2D2A">
        <w:trPr>
          <w:trHeight w:val="1304"/>
          <w:jc w:val="center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480C44" w:rsidRPr="00D347C7" w:rsidRDefault="00480C44" w:rsidP="006A398F">
            <w:pPr>
              <w:widowControl/>
              <w:jc w:val="center"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pacing w:val="135"/>
                <w:kern w:val="0"/>
                <w:szCs w:val="21"/>
                <w:fitText w:val="1680" w:id="-1949607677"/>
              </w:rPr>
              <w:t>使用目</w:t>
            </w:r>
            <w:r w:rsidRPr="00D347C7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680" w:id="-1949607677"/>
              </w:rPr>
              <w:t>的</w:t>
            </w:r>
          </w:p>
        </w:tc>
        <w:tc>
          <w:tcPr>
            <w:tcW w:w="7710" w:type="dxa"/>
            <w:vAlign w:val="center"/>
          </w:tcPr>
          <w:p w:rsidR="00480C44" w:rsidRPr="00D347C7" w:rsidRDefault="006A398F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-1923402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0D40">
                  <w:rPr>
                    <w:rFonts w:ascii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D2D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80C44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名刺</w:t>
            </w:r>
          </w:p>
          <w:p w:rsidR="00480C44" w:rsidRPr="00D347C7" w:rsidRDefault="006A398F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202751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0D40">
                  <w:rPr>
                    <w:rFonts w:ascii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80C44" w:rsidRPr="006D2D2A">
              <w:rPr>
                <w:rFonts w:ascii="ＭＳ ゴシック" w:hAnsi="ＭＳ ゴシック" w:hint="eastAsia"/>
                <w:color w:val="000000" w:themeColor="text1"/>
                <w:sz w:val="20"/>
                <w:szCs w:val="21"/>
              </w:rPr>
              <w:t xml:space="preserve"> </w:t>
            </w:r>
            <w:r w:rsidR="00480C44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事業所パン</w:t>
            </w:r>
            <w:r w:rsidR="00FE175B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フ</w:t>
            </w:r>
            <w:r w:rsidR="00480C44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レット・リーフレット等</w:t>
            </w:r>
          </w:p>
          <w:p w:rsidR="00480C44" w:rsidRPr="00D347C7" w:rsidRDefault="006A398F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1248462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0D40">
                  <w:rPr>
                    <w:rFonts w:ascii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80C44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 事業所ホームページ</w:t>
            </w:r>
          </w:p>
          <w:p w:rsidR="00480C44" w:rsidRPr="00D347C7" w:rsidRDefault="006A398F" w:rsidP="006A398F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4"/>
                </w:rPr>
                <w:id w:val="16183330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0D40">
                  <w:rPr>
                    <w:rFonts w:ascii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480C44" w:rsidRPr="006D2D2A">
              <w:rPr>
                <w:rFonts w:ascii="ＭＳ ゴシック" w:hAnsi="ＭＳ ゴシック" w:hint="eastAsia"/>
                <w:color w:val="000000" w:themeColor="text1"/>
                <w:sz w:val="20"/>
                <w:szCs w:val="21"/>
              </w:rPr>
              <w:t xml:space="preserve"> </w:t>
            </w:r>
            <w:r w:rsidR="00480C44"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その他（具体的に　　　　　　　　　　　　　　　　　　　　　　　）</w:t>
            </w:r>
          </w:p>
        </w:tc>
      </w:tr>
      <w:tr w:rsidR="00D347C7" w:rsidRPr="00D347C7" w:rsidTr="006D2D2A">
        <w:trPr>
          <w:trHeight w:val="964"/>
          <w:jc w:val="center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EC2B7E" w:rsidRPr="00D347C7" w:rsidRDefault="00EC2B7E" w:rsidP="006A398F">
            <w:pPr>
              <w:widowControl/>
              <w:jc w:val="center"/>
              <w:rPr>
                <w:rFonts w:ascii="ＭＳ ゴシック" w:hAnsi="ＭＳ ゴシック"/>
                <w:color w:val="000000" w:themeColor="text1"/>
                <w:kern w:val="0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pacing w:val="135"/>
                <w:kern w:val="0"/>
                <w:szCs w:val="21"/>
                <w:fitText w:val="1680" w:id="-1941159424"/>
              </w:rPr>
              <w:t>添付書</w:t>
            </w:r>
            <w:r w:rsidRPr="00D347C7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680" w:id="-1941159424"/>
              </w:rPr>
              <w:t>類</w:t>
            </w:r>
          </w:p>
          <w:p w:rsidR="00EC2B7E" w:rsidRPr="00D347C7" w:rsidRDefault="00EC2B7E" w:rsidP="00EC2B7E">
            <w:pPr>
              <w:widowControl/>
              <w:jc w:val="right"/>
              <w:rPr>
                <w:rFonts w:ascii="ＭＳ ゴシック" w:hAnsi="ＭＳ ゴシック"/>
                <w:color w:val="000000" w:themeColor="text1"/>
                <w:kern w:val="0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kern w:val="0"/>
                <w:szCs w:val="21"/>
              </w:rPr>
              <w:t>（※２）</w:t>
            </w:r>
          </w:p>
        </w:tc>
        <w:tc>
          <w:tcPr>
            <w:tcW w:w="7710" w:type="dxa"/>
            <w:vAlign w:val="center"/>
          </w:tcPr>
          <w:p w:rsidR="00EC2B7E" w:rsidRPr="00D347C7" w:rsidRDefault="006A0654" w:rsidP="00AA1405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D347C7" w:rsidRPr="00D347C7" w:rsidTr="006D2D2A">
        <w:trPr>
          <w:trHeight w:val="850"/>
          <w:jc w:val="center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6A398F" w:rsidRPr="00D347C7" w:rsidRDefault="006A398F" w:rsidP="006A398F">
            <w:pPr>
              <w:widowControl/>
              <w:jc w:val="center"/>
              <w:rPr>
                <w:rFonts w:ascii="ＭＳ ゴシック" w:hAnsi="ＭＳ ゴシック"/>
                <w:color w:val="000000" w:themeColor="text1"/>
                <w:kern w:val="0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pacing w:val="135"/>
                <w:kern w:val="0"/>
                <w:szCs w:val="21"/>
                <w:fitText w:val="1680" w:id="-1949606144"/>
              </w:rPr>
              <w:t>使用期</w:t>
            </w:r>
            <w:r w:rsidRPr="00D347C7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680" w:id="-1949606144"/>
              </w:rPr>
              <w:t>間</w:t>
            </w:r>
          </w:p>
        </w:tc>
        <w:tc>
          <w:tcPr>
            <w:tcW w:w="7710" w:type="dxa"/>
            <w:vAlign w:val="center"/>
          </w:tcPr>
          <w:p w:rsidR="006A398F" w:rsidRPr="00D347C7" w:rsidRDefault="006A398F" w:rsidP="00AA1405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令和　　年　　月　　日　～　令和　　年　　月　　日</w:t>
            </w:r>
          </w:p>
          <w:p w:rsidR="00AA1405" w:rsidRPr="00D347C7" w:rsidRDefault="00AA1405" w:rsidP="00AA1405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※取組期間をご記入ください。</w:t>
            </w:r>
          </w:p>
        </w:tc>
      </w:tr>
      <w:tr w:rsidR="00D347C7" w:rsidRPr="00D347C7" w:rsidTr="006D2D2A">
        <w:trPr>
          <w:trHeight w:val="1020"/>
          <w:jc w:val="center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6A398F" w:rsidRPr="00D347C7" w:rsidRDefault="006A398F" w:rsidP="006A398F">
            <w:pPr>
              <w:widowControl/>
              <w:jc w:val="center"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pacing w:val="255"/>
                <w:kern w:val="0"/>
                <w:szCs w:val="21"/>
                <w:fitText w:val="1680" w:id="-1949607676"/>
              </w:rPr>
              <w:t>連絡</w:t>
            </w:r>
            <w:r w:rsidRPr="00D347C7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1680" w:id="-1949607676"/>
              </w:rPr>
              <w:t>先</w:t>
            </w:r>
          </w:p>
        </w:tc>
        <w:tc>
          <w:tcPr>
            <w:tcW w:w="7710" w:type="dxa"/>
            <w:vAlign w:val="center"/>
          </w:tcPr>
          <w:p w:rsidR="006A398F" w:rsidRPr="00D347C7" w:rsidRDefault="006A398F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D347C7">
              <w:rPr>
                <w:rFonts w:ascii="ＭＳ ゴシック" w:hAnsi="ＭＳ ゴシック" w:hint="eastAsia"/>
                <w:color w:val="000000" w:themeColor="text1"/>
                <w:spacing w:val="210"/>
                <w:kern w:val="0"/>
                <w:szCs w:val="21"/>
                <w:fitText w:val="1470" w:id="-1949608191"/>
              </w:rPr>
              <w:t>担当</w:t>
            </w:r>
            <w:r w:rsidRPr="00D347C7">
              <w:rPr>
                <w:rFonts w:ascii="ＭＳ ゴシック" w:hAnsi="ＭＳ ゴシック" w:hint="eastAsia"/>
                <w:color w:val="000000" w:themeColor="text1"/>
                <w:kern w:val="0"/>
                <w:szCs w:val="21"/>
                <w:fitText w:val="1470" w:id="-1949608191"/>
              </w:rPr>
              <w:t>者</w:t>
            </w: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：</w:t>
            </w:r>
          </w:p>
          <w:p w:rsidR="006A398F" w:rsidRPr="00D347C7" w:rsidRDefault="006A398F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D347C7">
              <w:rPr>
                <w:rFonts w:ascii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1470" w:id="-1949608192"/>
              </w:rPr>
              <w:t>電話番</w:t>
            </w:r>
            <w:r w:rsidRPr="00D347C7">
              <w:rPr>
                <w:rFonts w:ascii="ＭＳ ゴシック" w:hAnsi="ＭＳ ゴシック" w:hint="eastAsia"/>
                <w:color w:val="000000" w:themeColor="text1"/>
                <w:kern w:val="0"/>
                <w:szCs w:val="21"/>
                <w:fitText w:val="1470" w:id="-1949608192"/>
              </w:rPr>
              <w:t>号</w:t>
            </w: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>：</w:t>
            </w:r>
          </w:p>
          <w:p w:rsidR="006A398F" w:rsidRPr="00D347C7" w:rsidRDefault="006A398F" w:rsidP="001C5DC9">
            <w:pPr>
              <w:widowControl/>
              <w:rPr>
                <w:rFonts w:ascii="ＭＳ ゴシック" w:hAnsi="ＭＳ ゴシック"/>
                <w:color w:val="000000" w:themeColor="text1"/>
                <w:szCs w:val="21"/>
              </w:rPr>
            </w:pPr>
            <w:r w:rsidRPr="00D347C7">
              <w:rPr>
                <w:rFonts w:ascii="ＭＳ ゴシック" w:hAnsi="ＭＳ ゴシック" w:hint="eastAsia"/>
                <w:color w:val="000000" w:themeColor="text1"/>
                <w:szCs w:val="21"/>
              </w:rPr>
              <w:t xml:space="preserve">　メールアドレス：</w:t>
            </w:r>
          </w:p>
        </w:tc>
      </w:tr>
    </w:tbl>
    <w:p w:rsidR="00EC2B7E" w:rsidRPr="00D347C7" w:rsidRDefault="00EC2B7E" w:rsidP="000007AD">
      <w:pPr>
        <w:widowControl/>
        <w:snapToGrid w:val="0"/>
        <w:spacing w:beforeLines="50" w:before="145"/>
        <w:jc w:val="lef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※１　該当するロゴマークにチェックをつけてください。</w:t>
      </w:r>
    </w:p>
    <w:p w:rsidR="00E74092" w:rsidRPr="00D347C7" w:rsidRDefault="000007AD" w:rsidP="0097338E">
      <w:pPr>
        <w:widowControl/>
        <w:snapToGrid w:val="0"/>
        <w:spacing w:beforeLines="50" w:before="145"/>
        <w:jc w:val="lef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　　　</w:t>
      </w:r>
      <w:r w:rsidR="0097338E" w:rsidRPr="00D347C7">
        <w:rPr>
          <w:rFonts w:ascii="ＭＳ ゴシック" w:hAnsi="ＭＳ ゴシック" w:hint="eastAsia"/>
          <w:color w:val="000000" w:themeColor="text1"/>
          <w:szCs w:val="21"/>
        </w:rPr>
        <w:t>使用できるロゴマークは、宣言日から２年までは</w:t>
      </w:r>
      <w:r w:rsidR="00E74092" w:rsidRPr="00D347C7">
        <w:rPr>
          <w:rFonts w:ascii="ＭＳ ゴシック" w:hAnsi="ＭＳ ゴシック" w:hint="eastAsia"/>
          <w:color w:val="000000" w:themeColor="text1"/>
          <w:szCs w:val="21"/>
        </w:rPr>
        <w:t>グリーン</w:t>
      </w:r>
      <w:r w:rsidR="0097338E" w:rsidRPr="00D347C7">
        <w:rPr>
          <w:rFonts w:ascii="ＭＳ ゴシック" w:hAnsi="ＭＳ ゴシック" w:hint="eastAsia"/>
          <w:color w:val="000000" w:themeColor="text1"/>
          <w:szCs w:val="21"/>
        </w:rPr>
        <w:t>、３年から４年までは</w:t>
      </w:r>
      <w:r w:rsidR="00E74092" w:rsidRPr="00D347C7">
        <w:rPr>
          <w:rFonts w:ascii="ＭＳ ゴシック" w:hAnsi="ＭＳ ゴシック" w:hint="eastAsia"/>
          <w:color w:val="000000" w:themeColor="text1"/>
          <w:szCs w:val="21"/>
        </w:rPr>
        <w:t>シルバー</w:t>
      </w:r>
      <w:r w:rsidR="0097338E" w:rsidRPr="00D347C7">
        <w:rPr>
          <w:rFonts w:ascii="ＭＳ ゴシック" w:hAnsi="ＭＳ ゴシック" w:hint="eastAsia"/>
          <w:color w:val="000000" w:themeColor="text1"/>
          <w:szCs w:val="21"/>
        </w:rPr>
        <w:t>、</w:t>
      </w:r>
    </w:p>
    <w:p w:rsidR="00E74092" w:rsidRPr="00D347C7" w:rsidRDefault="0097338E" w:rsidP="00E74092">
      <w:pPr>
        <w:widowControl/>
        <w:snapToGrid w:val="0"/>
        <w:ind w:leftChars="400" w:left="840"/>
        <w:jc w:val="lef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>５年以上は</w:t>
      </w:r>
      <w:r w:rsidR="00E74092" w:rsidRPr="00D347C7">
        <w:rPr>
          <w:rFonts w:ascii="ＭＳ ゴシック" w:hAnsi="ＭＳ ゴシック" w:hint="eastAsia"/>
          <w:color w:val="000000" w:themeColor="text1"/>
          <w:szCs w:val="21"/>
        </w:rPr>
        <w:t>ゴールド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>とする。ただし、一度期間が</w:t>
      </w:r>
      <w:r w:rsidR="00CA2E1F" w:rsidRPr="00D347C7">
        <w:rPr>
          <w:rFonts w:ascii="ＭＳ ゴシック" w:hAnsi="ＭＳ ゴシック" w:hint="eastAsia"/>
          <w:color w:val="000000" w:themeColor="text1"/>
          <w:szCs w:val="21"/>
        </w:rPr>
        <w:t>空き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>、再度、申請した場合は、宣言日から</w:t>
      </w:r>
    </w:p>
    <w:p w:rsidR="00074E55" w:rsidRPr="00D347C7" w:rsidRDefault="0097338E" w:rsidP="00E74092">
      <w:pPr>
        <w:widowControl/>
        <w:snapToGrid w:val="0"/>
        <w:ind w:leftChars="400" w:left="840"/>
        <w:jc w:val="lef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>２年までの</w:t>
      </w:r>
      <w:r w:rsidR="00E74092" w:rsidRPr="00D347C7">
        <w:rPr>
          <w:rFonts w:ascii="ＭＳ ゴシック" w:hAnsi="ＭＳ ゴシック" w:hint="eastAsia"/>
          <w:color w:val="000000" w:themeColor="text1"/>
          <w:szCs w:val="21"/>
        </w:rPr>
        <w:t>グリーン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>とする。</w:t>
      </w:r>
    </w:p>
    <w:p w:rsidR="00074E55" w:rsidRPr="00D347C7" w:rsidRDefault="00074E55" w:rsidP="000007AD">
      <w:pPr>
        <w:widowControl/>
        <w:snapToGrid w:val="0"/>
        <w:jc w:val="left"/>
        <w:rPr>
          <w:rFonts w:ascii="ＭＳ ゴシック" w:hAnsi="ＭＳ ゴシック"/>
          <w:color w:val="000000" w:themeColor="text1"/>
          <w:szCs w:val="21"/>
        </w:rPr>
      </w:pPr>
    </w:p>
    <w:p w:rsidR="00EC2B7E" w:rsidRPr="00D347C7" w:rsidRDefault="00EC2B7E" w:rsidP="000007AD">
      <w:pPr>
        <w:widowControl/>
        <w:snapToGrid w:val="0"/>
        <w:jc w:val="left"/>
        <w:rPr>
          <w:rFonts w:ascii="ＭＳ ゴシック" w:hAnsi="ＭＳ ゴシック"/>
          <w:color w:val="000000" w:themeColor="text1"/>
          <w:szCs w:val="21"/>
        </w:rPr>
      </w:pPr>
      <w:r w:rsidRPr="00D347C7">
        <w:rPr>
          <w:rFonts w:ascii="ＭＳ ゴシック" w:hAnsi="ＭＳ ゴシック" w:hint="eastAsia"/>
          <w:color w:val="000000" w:themeColor="text1"/>
          <w:szCs w:val="21"/>
        </w:rPr>
        <w:t xml:space="preserve">　※２　</w:t>
      </w:r>
      <w:r w:rsidR="00002C8D" w:rsidRPr="00D347C7">
        <w:rPr>
          <w:rFonts w:ascii="ＭＳ ゴシック" w:hAnsi="ＭＳ ゴシック" w:hint="eastAsia"/>
          <w:color w:val="000000" w:themeColor="text1"/>
          <w:szCs w:val="21"/>
        </w:rPr>
        <w:t>ロゴマーク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>使用</w:t>
      </w:r>
      <w:r w:rsidR="00002C8D" w:rsidRPr="00D347C7">
        <w:rPr>
          <w:rFonts w:ascii="ＭＳ ゴシック" w:hAnsi="ＭＳ ゴシック" w:hint="eastAsia"/>
          <w:color w:val="000000" w:themeColor="text1"/>
          <w:szCs w:val="21"/>
        </w:rPr>
        <w:t>品の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>現物</w:t>
      </w:r>
      <w:r w:rsidR="00423445" w:rsidRPr="00D347C7">
        <w:rPr>
          <w:rFonts w:ascii="ＭＳ ゴシック" w:hAnsi="ＭＳ ゴシック" w:hint="eastAsia"/>
          <w:color w:val="000000" w:themeColor="text1"/>
          <w:szCs w:val="21"/>
        </w:rPr>
        <w:t>、または</w:t>
      </w:r>
      <w:r w:rsidRPr="00D347C7">
        <w:rPr>
          <w:rFonts w:ascii="ＭＳ ゴシック" w:hAnsi="ＭＳ ゴシック" w:hint="eastAsia"/>
          <w:color w:val="000000" w:themeColor="text1"/>
          <w:szCs w:val="21"/>
        </w:rPr>
        <w:t>現物の写真やサンプル等を</w:t>
      </w:r>
      <w:r w:rsidR="00002C8D" w:rsidRPr="00D347C7">
        <w:rPr>
          <w:rFonts w:ascii="ＭＳ ゴシック" w:hAnsi="ＭＳ ゴシック" w:hint="eastAsia"/>
          <w:color w:val="000000" w:themeColor="text1"/>
          <w:szCs w:val="21"/>
        </w:rPr>
        <w:t>提出してください。</w:t>
      </w:r>
    </w:p>
    <w:p w:rsidR="00C36F7B" w:rsidRPr="00D347C7" w:rsidRDefault="00A147C8" w:rsidP="007006B8">
      <w:pPr>
        <w:widowControl/>
        <w:jc w:val="left"/>
        <w:rPr>
          <w:rFonts w:ascii="ＭＳ ゴシック" w:hAnsi="ＭＳ ゴシック"/>
          <w:color w:val="000000" w:themeColor="text1"/>
        </w:rPr>
      </w:pPr>
      <w:r w:rsidRPr="00D347C7">
        <w:rPr>
          <w:rFonts w:ascii="ＭＳ ゴシック" w:hAnsi="ＭＳ ゴシック" w:hint="eastAsia"/>
          <w:color w:val="000000" w:themeColor="text1"/>
        </w:rPr>
        <w:lastRenderedPageBreak/>
        <w:t>事業所一覧</w:t>
      </w:r>
    </w:p>
    <w:p w:rsidR="00E559D9" w:rsidRPr="00D347C7" w:rsidRDefault="00E559D9" w:rsidP="007006B8">
      <w:pPr>
        <w:widowControl/>
        <w:jc w:val="left"/>
        <w:rPr>
          <w:rFonts w:ascii="ＭＳ ゴシック" w:hAnsi="ＭＳ ゴシック"/>
          <w:color w:val="000000" w:themeColor="text1"/>
        </w:rPr>
      </w:pPr>
    </w:p>
    <w:tbl>
      <w:tblPr>
        <w:tblStyle w:val="a7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2552"/>
        <w:gridCol w:w="1876"/>
      </w:tblGrid>
      <w:tr w:rsidR="00D347C7" w:rsidRPr="00D347C7" w:rsidTr="00503D1B">
        <w:trPr>
          <w:trHeight w:val="272"/>
          <w:jc w:val="center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503D1B" w:rsidRPr="00D347C7" w:rsidRDefault="00503D1B" w:rsidP="009C51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347C7">
              <w:rPr>
                <w:rFonts w:asciiTheme="majorEastAsia" w:eastAsiaTheme="majorEastAsia" w:hAnsiTheme="majorEastAsia" w:hint="eastAsia"/>
                <w:color w:val="000000" w:themeColor="text1"/>
              </w:rPr>
              <w:t>No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03D1B" w:rsidRPr="00D347C7" w:rsidRDefault="00503D1B" w:rsidP="009C51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347C7">
              <w:rPr>
                <w:rFonts w:asciiTheme="majorEastAsia" w:eastAsiaTheme="majorEastAsia" w:hAnsiTheme="majorEastAsia" w:hint="eastAsia"/>
                <w:color w:val="000000" w:themeColor="text1"/>
              </w:rPr>
              <w:t>名称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03D1B" w:rsidRPr="00D347C7" w:rsidRDefault="00503D1B" w:rsidP="009C51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347C7">
              <w:rPr>
                <w:rFonts w:asciiTheme="majorEastAsia" w:eastAsiaTheme="majorEastAsia" w:hAnsiTheme="majorEastAsia" w:hint="eastAsia"/>
                <w:color w:val="000000" w:themeColor="text1"/>
              </w:rPr>
              <w:t>サービス種別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D1B" w:rsidRPr="00D347C7" w:rsidRDefault="00503D1B" w:rsidP="009C51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347C7"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D1B" w:rsidRPr="00D347C7" w:rsidRDefault="00503D1B" w:rsidP="009C51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347C7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D347C7" w:rsidRPr="00D347C7" w:rsidTr="00503D1B">
        <w:trPr>
          <w:trHeight w:val="454"/>
          <w:jc w:val="center"/>
        </w:trPr>
        <w:tc>
          <w:tcPr>
            <w:tcW w:w="53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503D1B" w:rsidRPr="00D347C7" w:rsidRDefault="00503D1B" w:rsidP="009C51D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E559D9" w:rsidRPr="0026380B" w:rsidRDefault="00E559D9" w:rsidP="007006B8">
      <w:pPr>
        <w:widowControl/>
        <w:jc w:val="left"/>
        <w:rPr>
          <w:rFonts w:ascii="ＭＳ ゴシック" w:hAnsi="ＭＳ ゴシック"/>
          <w:color w:val="000000" w:themeColor="text1"/>
        </w:rPr>
      </w:pPr>
    </w:p>
    <w:sectPr w:rsidR="00E559D9" w:rsidRPr="0026380B" w:rsidSect="00EC2B7E">
      <w:pgSz w:w="11906" w:h="16838" w:code="9"/>
      <w:pgMar w:top="851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F4" w:rsidRDefault="009707F4" w:rsidP="008C710F">
      <w:r>
        <w:separator/>
      </w:r>
    </w:p>
  </w:endnote>
  <w:endnote w:type="continuationSeparator" w:id="0">
    <w:p w:rsidR="009707F4" w:rsidRDefault="009707F4" w:rsidP="008C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F4" w:rsidRDefault="009707F4" w:rsidP="008C710F">
      <w:r>
        <w:separator/>
      </w:r>
    </w:p>
  </w:footnote>
  <w:footnote w:type="continuationSeparator" w:id="0">
    <w:p w:rsidR="009707F4" w:rsidRDefault="009707F4" w:rsidP="008C7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56"/>
    <w:rsid w:val="000007AD"/>
    <w:rsid w:val="00002C8D"/>
    <w:rsid w:val="00026884"/>
    <w:rsid w:val="00031239"/>
    <w:rsid w:val="0004193F"/>
    <w:rsid w:val="00045BE3"/>
    <w:rsid w:val="00047901"/>
    <w:rsid w:val="0005177A"/>
    <w:rsid w:val="00055110"/>
    <w:rsid w:val="00061E15"/>
    <w:rsid w:val="00074E55"/>
    <w:rsid w:val="00094C20"/>
    <w:rsid w:val="000B76B3"/>
    <w:rsid w:val="000D1978"/>
    <w:rsid w:val="000D2965"/>
    <w:rsid w:val="000F0615"/>
    <w:rsid w:val="000F5561"/>
    <w:rsid w:val="00101FCE"/>
    <w:rsid w:val="00112930"/>
    <w:rsid w:val="001165DE"/>
    <w:rsid w:val="001208C4"/>
    <w:rsid w:val="0013782C"/>
    <w:rsid w:val="00140D40"/>
    <w:rsid w:val="00145CC9"/>
    <w:rsid w:val="001549DC"/>
    <w:rsid w:val="00173B1F"/>
    <w:rsid w:val="00177B0F"/>
    <w:rsid w:val="0018027C"/>
    <w:rsid w:val="001A39B7"/>
    <w:rsid w:val="001C5DC9"/>
    <w:rsid w:val="001E334A"/>
    <w:rsid w:val="001F01B4"/>
    <w:rsid w:val="002200F2"/>
    <w:rsid w:val="00236DF7"/>
    <w:rsid w:val="00240C56"/>
    <w:rsid w:val="002562DF"/>
    <w:rsid w:val="0026380B"/>
    <w:rsid w:val="00267993"/>
    <w:rsid w:val="00284CB9"/>
    <w:rsid w:val="00294F3F"/>
    <w:rsid w:val="002D108C"/>
    <w:rsid w:val="002E2732"/>
    <w:rsid w:val="002E2B32"/>
    <w:rsid w:val="003009CE"/>
    <w:rsid w:val="0030100B"/>
    <w:rsid w:val="003047CA"/>
    <w:rsid w:val="00311A33"/>
    <w:rsid w:val="00313E95"/>
    <w:rsid w:val="00336B9C"/>
    <w:rsid w:val="0035321C"/>
    <w:rsid w:val="00374303"/>
    <w:rsid w:val="003900A0"/>
    <w:rsid w:val="003C178D"/>
    <w:rsid w:val="003F122C"/>
    <w:rsid w:val="003F32F0"/>
    <w:rsid w:val="00423445"/>
    <w:rsid w:val="004251B5"/>
    <w:rsid w:val="00437088"/>
    <w:rsid w:val="004677A8"/>
    <w:rsid w:val="00480C44"/>
    <w:rsid w:val="004F757C"/>
    <w:rsid w:val="00503D1B"/>
    <w:rsid w:val="00507AB3"/>
    <w:rsid w:val="005255D8"/>
    <w:rsid w:val="00526CEC"/>
    <w:rsid w:val="005469D1"/>
    <w:rsid w:val="005936C4"/>
    <w:rsid w:val="00597C54"/>
    <w:rsid w:val="005A591B"/>
    <w:rsid w:val="005B407E"/>
    <w:rsid w:val="005B4B65"/>
    <w:rsid w:val="005C24C4"/>
    <w:rsid w:val="005C74A6"/>
    <w:rsid w:val="006161A5"/>
    <w:rsid w:val="006267B5"/>
    <w:rsid w:val="0063304F"/>
    <w:rsid w:val="00687AA3"/>
    <w:rsid w:val="006A0654"/>
    <w:rsid w:val="006A398F"/>
    <w:rsid w:val="006A72F2"/>
    <w:rsid w:val="006C348D"/>
    <w:rsid w:val="006D2D2A"/>
    <w:rsid w:val="006E2038"/>
    <w:rsid w:val="007006B8"/>
    <w:rsid w:val="007053F2"/>
    <w:rsid w:val="00731FCA"/>
    <w:rsid w:val="00732EA3"/>
    <w:rsid w:val="00750EF9"/>
    <w:rsid w:val="007638EA"/>
    <w:rsid w:val="007653C1"/>
    <w:rsid w:val="00780B20"/>
    <w:rsid w:val="007A1F08"/>
    <w:rsid w:val="007A3A81"/>
    <w:rsid w:val="007C50E4"/>
    <w:rsid w:val="007D1F8F"/>
    <w:rsid w:val="007D4BE4"/>
    <w:rsid w:val="00815515"/>
    <w:rsid w:val="00826C85"/>
    <w:rsid w:val="00827D45"/>
    <w:rsid w:val="00846BED"/>
    <w:rsid w:val="00852456"/>
    <w:rsid w:val="0085336E"/>
    <w:rsid w:val="008707DF"/>
    <w:rsid w:val="00880951"/>
    <w:rsid w:val="008840B0"/>
    <w:rsid w:val="00894BBA"/>
    <w:rsid w:val="008B1166"/>
    <w:rsid w:val="008B30A3"/>
    <w:rsid w:val="008C3C81"/>
    <w:rsid w:val="008C710F"/>
    <w:rsid w:val="008F0AAD"/>
    <w:rsid w:val="008F6B7D"/>
    <w:rsid w:val="0091798C"/>
    <w:rsid w:val="0093047C"/>
    <w:rsid w:val="009344C0"/>
    <w:rsid w:val="009346A6"/>
    <w:rsid w:val="00962B07"/>
    <w:rsid w:val="00966AE2"/>
    <w:rsid w:val="009707F4"/>
    <w:rsid w:val="0097338E"/>
    <w:rsid w:val="00980BEE"/>
    <w:rsid w:val="009B21DC"/>
    <w:rsid w:val="009B21F5"/>
    <w:rsid w:val="009D25ED"/>
    <w:rsid w:val="009F0A69"/>
    <w:rsid w:val="009F7B20"/>
    <w:rsid w:val="00A03B88"/>
    <w:rsid w:val="00A07E1B"/>
    <w:rsid w:val="00A112C5"/>
    <w:rsid w:val="00A147C8"/>
    <w:rsid w:val="00A4742E"/>
    <w:rsid w:val="00A6125F"/>
    <w:rsid w:val="00A61B0D"/>
    <w:rsid w:val="00A61B38"/>
    <w:rsid w:val="00A63408"/>
    <w:rsid w:val="00A71596"/>
    <w:rsid w:val="00A813F1"/>
    <w:rsid w:val="00A831FE"/>
    <w:rsid w:val="00AA1405"/>
    <w:rsid w:val="00AA2848"/>
    <w:rsid w:val="00AC297D"/>
    <w:rsid w:val="00AE5530"/>
    <w:rsid w:val="00AF142F"/>
    <w:rsid w:val="00B2555B"/>
    <w:rsid w:val="00B43C24"/>
    <w:rsid w:val="00B51F38"/>
    <w:rsid w:val="00B57B50"/>
    <w:rsid w:val="00B57F18"/>
    <w:rsid w:val="00B836D9"/>
    <w:rsid w:val="00B87A9A"/>
    <w:rsid w:val="00BA538A"/>
    <w:rsid w:val="00BB0671"/>
    <w:rsid w:val="00BB40C4"/>
    <w:rsid w:val="00BB5A08"/>
    <w:rsid w:val="00BD3744"/>
    <w:rsid w:val="00BE389D"/>
    <w:rsid w:val="00BE7406"/>
    <w:rsid w:val="00BE7DF4"/>
    <w:rsid w:val="00BF760B"/>
    <w:rsid w:val="00C006E8"/>
    <w:rsid w:val="00C05388"/>
    <w:rsid w:val="00C06F10"/>
    <w:rsid w:val="00C257E3"/>
    <w:rsid w:val="00C327A1"/>
    <w:rsid w:val="00C36F7B"/>
    <w:rsid w:val="00C5084C"/>
    <w:rsid w:val="00C56F17"/>
    <w:rsid w:val="00C57347"/>
    <w:rsid w:val="00C85C62"/>
    <w:rsid w:val="00CA2E1F"/>
    <w:rsid w:val="00CC0D24"/>
    <w:rsid w:val="00CE0C71"/>
    <w:rsid w:val="00D01202"/>
    <w:rsid w:val="00D0214D"/>
    <w:rsid w:val="00D0560A"/>
    <w:rsid w:val="00D14D2A"/>
    <w:rsid w:val="00D1771E"/>
    <w:rsid w:val="00D275C3"/>
    <w:rsid w:val="00D30C23"/>
    <w:rsid w:val="00D347C7"/>
    <w:rsid w:val="00D63FBC"/>
    <w:rsid w:val="00D657DA"/>
    <w:rsid w:val="00D80428"/>
    <w:rsid w:val="00D91C37"/>
    <w:rsid w:val="00DB7968"/>
    <w:rsid w:val="00E01EEA"/>
    <w:rsid w:val="00E04B88"/>
    <w:rsid w:val="00E166E1"/>
    <w:rsid w:val="00E42E21"/>
    <w:rsid w:val="00E52B90"/>
    <w:rsid w:val="00E5451A"/>
    <w:rsid w:val="00E559D9"/>
    <w:rsid w:val="00E572E3"/>
    <w:rsid w:val="00E623DE"/>
    <w:rsid w:val="00E71379"/>
    <w:rsid w:val="00E74092"/>
    <w:rsid w:val="00E74229"/>
    <w:rsid w:val="00E74CA1"/>
    <w:rsid w:val="00E832E6"/>
    <w:rsid w:val="00E93909"/>
    <w:rsid w:val="00EC2B7E"/>
    <w:rsid w:val="00EF7AF1"/>
    <w:rsid w:val="00F02CA3"/>
    <w:rsid w:val="00F132FB"/>
    <w:rsid w:val="00F13D66"/>
    <w:rsid w:val="00F13E3D"/>
    <w:rsid w:val="00F3313B"/>
    <w:rsid w:val="00F41304"/>
    <w:rsid w:val="00F74736"/>
    <w:rsid w:val="00F76E85"/>
    <w:rsid w:val="00FD342D"/>
    <w:rsid w:val="00FD6780"/>
    <w:rsid w:val="00FE0F41"/>
    <w:rsid w:val="00FE175B"/>
    <w:rsid w:val="00FE27D3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96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10F"/>
  </w:style>
  <w:style w:type="paragraph" w:styleId="a5">
    <w:name w:val="footer"/>
    <w:basedOn w:val="a"/>
    <w:link w:val="a6"/>
    <w:uiPriority w:val="99"/>
    <w:unhideWhenUsed/>
    <w:rsid w:val="008C7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10F"/>
  </w:style>
  <w:style w:type="table" w:styleId="a7">
    <w:name w:val="Table Grid"/>
    <w:basedOn w:val="a1"/>
    <w:uiPriority w:val="39"/>
    <w:rsid w:val="00E0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F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96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10F"/>
  </w:style>
  <w:style w:type="paragraph" w:styleId="a5">
    <w:name w:val="footer"/>
    <w:basedOn w:val="a"/>
    <w:link w:val="a6"/>
    <w:uiPriority w:val="99"/>
    <w:unhideWhenUsed/>
    <w:rsid w:val="008C7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10F"/>
  </w:style>
  <w:style w:type="table" w:styleId="a7">
    <w:name w:val="Table Grid"/>
    <w:basedOn w:val="a1"/>
    <w:uiPriority w:val="39"/>
    <w:rsid w:val="00E0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1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FJ-USER</cp:lastModifiedBy>
  <cp:revision>5</cp:revision>
  <cp:lastPrinted>2020-11-25T01:25:00Z</cp:lastPrinted>
  <dcterms:created xsi:type="dcterms:W3CDTF">2023-02-22T02:27:00Z</dcterms:created>
  <dcterms:modified xsi:type="dcterms:W3CDTF">2023-02-27T01:03:00Z</dcterms:modified>
</cp:coreProperties>
</file>