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2FC9E" w14:textId="77777777" w:rsidR="005B4405" w:rsidRPr="001B185A" w:rsidRDefault="00323271" w:rsidP="004F2794">
      <w:pPr>
        <w:jc w:val="center"/>
        <w:rPr>
          <w:rFonts w:ascii="BIZ UDゴシック" w:eastAsia="BIZ UDゴシック" w:hAnsi="BIZ UDゴシック"/>
        </w:rPr>
      </w:pPr>
      <w:r w:rsidRPr="001B185A">
        <w:rPr>
          <w:rFonts w:ascii="BIZ UDゴシック" w:eastAsia="BIZ UDゴシック" w:hAnsi="BIZ UDゴシック" w:hint="eastAsia"/>
          <w:sz w:val="32"/>
          <w:szCs w:val="32"/>
        </w:rPr>
        <w:t>事業所</w:t>
      </w:r>
      <w:r w:rsidR="003612DF" w:rsidRPr="001B185A">
        <w:rPr>
          <w:rFonts w:ascii="BIZ UDゴシック" w:eastAsia="BIZ UDゴシック" w:hAnsi="BIZ UDゴシック" w:hint="eastAsia"/>
          <w:sz w:val="32"/>
          <w:szCs w:val="32"/>
        </w:rPr>
        <w:t>までの案内</w:t>
      </w:r>
      <w:r w:rsidRPr="001B185A">
        <w:rPr>
          <w:rFonts w:ascii="BIZ UDゴシック" w:eastAsia="BIZ UDゴシック" w:hAnsi="BIZ UDゴシック" w:hint="eastAsia"/>
          <w:sz w:val="32"/>
          <w:szCs w:val="32"/>
        </w:rPr>
        <w:t>について</w:t>
      </w:r>
    </w:p>
    <w:p w14:paraId="30722140" w14:textId="77777777" w:rsidR="00BB7299" w:rsidRPr="004F2794" w:rsidRDefault="004F2794" w:rsidP="004F2794">
      <w:pPr>
        <w:ind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</w:t>
      </w:r>
      <w:r w:rsidR="00BB7299" w:rsidRPr="004F2794">
        <w:rPr>
          <w:rFonts w:ascii="BIZ UDゴシック" w:eastAsia="BIZ UDゴシック" w:hAnsi="BIZ UDゴシック" w:hint="eastAsia"/>
        </w:rPr>
        <w:t>パンフレット</w:t>
      </w:r>
      <w:r w:rsidR="005B4405" w:rsidRPr="004F2794">
        <w:rPr>
          <w:rFonts w:ascii="BIZ UDゴシック" w:eastAsia="BIZ UDゴシック" w:hAnsi="BIZ UDゴシック" w:hint="eastAsia"/>
        </w:rPr>
        <w:t>に地図表記が無い場合</w:t>
      </w:r>
      <w:r w:rsidR="00323271" w:rsidRPr="004F2794">
        <w:rPr>
          <w:rFonts w:ascii="BIZ UDゴシック" w:eastAsia="BIZ UDゴシック" w:hAnsi="BIZ UDゴシック" w:hint="eastAsia"/>
        </w:rPr>
        <w:t>は</w:t>
      </w:r>
      <w:r w:rsidR="005B4405" w:rsidRPr="004F2794">
        <w:rPr>
          <w:rFonts w:ascii="BIZ UDゴシック" w:eastAsia="BIZ UDゴシック" w:hAnsi="BIZ UDゴシック" w:hint="eastAsia"/>
        </w:rPr>
        <w:t>、調査員が訪問の際に分かりやすいよう</w:t>
      </w:r>
      <w:r w:rsidR="00323271" w:rsidRPr="004F2794">
        <w:rPr>
          <w:rFonts w:ascii="BIZ UDゴシック" w:eastAsia="BIZ UDゴシック" w:hAnsi="BIZ UDゴシック" w:hint="eastAsia"/>
        </w:rPr>
        <w:t>な</w:t>
      </w:r>
      <w:r w:rsidR="00323271" w:rsidRPr="004F2794">
        <w:rPr>
          <w:rFonts w:ascii="BIZ UDゴシック" w:eastAsia="BIZ UDゴシック" w:hAnsi="BIZ UDゴシック" w:hint="eastAsia"/>
          <w:b/>
          <w:sz w:val="22"/>
          <w:szCs w:val="22"/>
        </w:rPr>
        <w:t>案内図の作成</w:t>
      </w:r>
    </w:p>
    <w:p w14:paraId="257264A6" w14:textId="77777777" w:rsidR="001E5841" w:rsidRPr="004F2794" w:rsidRDefault="00323271" w:rsidP="00BB7299">
      <w:pPr>
        <w:ind w:left="360"/>
        <w:rPr>
          <w:rFonts w:ascii="BIZ UDゴシック" w:eastAsia="BIZ UDゴシック" w:hAnsi="BIZ UDゴシック"/>
        </w:rPr>
      </w:pPr>
      <w:r w:rsidRPr="004F2794">
        <w:rPr>
          <w:rFonts w:ascii="BIZ UDゴシック" w:eastAsia="BIZ UDゴシック" w:hAnsi="BIZ UDゴシック" w:hint="eastAsia"/>
        </w:rPr>
        <w:t>をお願いします。</w:t>
      </w:r>
      <w:r w:rsidR="001E5841" w:rsidRPr="004F2794">
        <w:rPr>
          <w:rFonts w:ascii="BIZ UDゴシック" w:eastAsia="BIZ UDゴシック" w:hAnsi="BIZ UDゴシック" w:hint="eastAsia"/>
        </w:rPr>
        <w:t>事業所付近の</w:t>
      </w:r>
      <w:r w:rsidR="00BC46B4" w:rsidRPr="004F2794">
        <w:rPr>
          <w:rFonts w:ascii="BIZ UDゴシック" w:eastAsia="BIZ UDゴシック" w:hAnsi="BIZ UDゴシック" w:hint="eastAsia"/>
        </w:rPr>
        <w:t>目印になる建物</w:t>
      </w:r>
      <w:r w:rsidRPr="004F2794">
        <w:rPr>
          <w:rFonts w:ascii="BIZ UDゴシック" w:eastAsia="BIZ UDゴシック" w:hAnsi="BIZ UDゴシック" w:hint="eastAsia"/>
        </w:rPr>
        <w:t>や</w:t>
      </w:r>
      <w:r w:rsidR="00BC46B4" w:rsidRPr="004F2794">
        <w:rPr>
          <w:rFonts w:ascii="BIZ UDゴシック" w:eastAsia="BIZ UDゴシック" w:hAnsi="BIZ UDゴシック" w:hint="eastAsia"/>
        </w:rPr>
        <w:t>事業所の案内看板等ございましたら、そちらも記入いただきますようお願いいたします。</w:t>
      </w:r>
    </w:p>
    <w:p w14:paraId="308C0A53" w14:textId="77777777" w:rsidR="005B4405" w:rsidRPr="004F2794" w:rsidRDefault="004F2794" w:rsidP="004F2794">
      <w:pPr>
        <w:ind w:left="360"/>
        <w:rPr>
          <w:rFonts w:ascii="BIZ UDゴシック" w:eastAsia="BIZ UDゴシック" w:hAnsi="BIZ UDゴシック"/>
          <w:sz w:val="24"/>
        </w:rPr>
      </w:pPr>
      <w:r w:rsidRPr="004F2794">
        <w:rPr>
          <w:rFonts w:ascii="BIZ UDゴシック" w:eastAsia="BIZ UDゴシック" w:hAnsi="BIZ UDゴシック" w:hint="eastAsia"/>
          <w:sz w:val="24"/>
        </w:rPr>
        <w:t>★</w:t>
      </w:r>
      <w:r w:rsidR="005B4405" w:rsidRPr="004F2794">
        <w:rPr>
          <w:rFonts w:ascii="BIZ UDゴシック" w:eastAsia="BIZ UDゴシック" w:hAnsi="BIZ UDゴシック" w:hint="eastAsia"/>
          <w:sz w:val="24"/>
        </w:rPr>
        <w:t>記入例★</w:t>
      </w:r>
    </w:p>
    <w:p w14:paraId="0774D9B6" w14:textId="77777777" w:rsidR="003612DF" w:rsidRPr="004F2794" w:rsidRDefault="003612DF" w:rsidP="005B4405">
      <w:pPr>
        <w:rPr>
          <w:rFonts w:ascii="BIZ UDゴシック" w:eastAsia="BIZ UDゴシック" w:hAnsi="BIZ UDゴシック"/>
        </w:rPr>
      </w:pPr>
      <w:r w:rsidRPr="004F2794">
        <w:rPr>
          <w:rFonts w:ascii="BIZ UDゴシック" w:eastAsia="BIZ UDゴシック" w:hAnsi="BIZ UDゴシック" w:hint="eastAsia"/>
          <w:szCs w:val="21"/>
        </w:rPr>
        <w:t xml:space="preserve">　　　</w:t>
      </w:r>
      <w:r w:rsidRPr="004F2794">
        <w:rPr>
          <w:rFonts w:ascii="BIZ UDゴシック" w:eastAsia="BIZ UDゴシック" w:hAnsi="BIZ UDゴシック" w:hint="eastAsia"/>
        </w:rPr>
        <w:t>ＪＲ・近鉄　津駅から徒歩５分</w:t>
      </w:r>
    </w:p>
    <w:p w14:paraId="28D0E081" w14:textId="77777777" w:rsidR="005B4405" w:rsidRPr="004F2794" w:rsidRDefault="007A55C3" w:rsidP="005B4405">
      <w:pPr>
        <w:rPr>
          <w:rFonts w:ascii="BIZ UDゴシック" w:eastAsia="BIZ UDゴシック" w:hAnsi="BIZ UDゴシック"/>
          <w:sz w:val="18"/>
          <w:szCs w:val="18"/>
        </w:rPr>
      </w:pPr>
      <w:r w:rsidRPr="004F2794">
        <w:rPr>
          <w:rFonts w:ascii="BIZ UDゴシック" w:eastAsia="BIZ UDゴシック" w:hAnsi="BIZ UD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712470" wp14:editId="748FB5D9">
                <wp:simplePos x="0" y="0"/>
                <wp:positionH relativeFrom="column">
                  <wp:posOffset>3583940</wp:posOffset>
                </wp:positionH>
                <wp:positionV relativeFrom="paragraph">
                  <wp:posOffset>854075</wp:posOffset>
                </wp:positionV>
                <wp:extent cx="1257300" cy="1801495"/>
                <wp:effectExtent l="87630" t="0" r="53975" b="0"/>
                <wp:wrapNone/>
                <wp:docPr id="777415910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094098">
                          <a:off x="0" y="0"/>
                          <a:ext cx="1257300" cy="1801495"/>
                        </a:xfrm>
                        <a:prstGeom prst="irregularSeal2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E69A097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AutoShape 62" o:spid="_x0000_s1026" type="#_x0000_t72" style="position:absolute;left:0;text-align:left;margin-left:282.2pt;margin-top:67.25pt;width:99pt;height:141.85pt;rotation:4471847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" filled="f">
                <v:textbox inset="5.85pt,.7pt,5.85pt,.7pt"/>
              </v:shape>
            </w:pict>
          </mc:Fallback>
        </mc:AlternateContent>
      </w:r>
      <w:r w:rsidRPr="004F2794">
        <w:rPr>
          <w:rFonts w:ascii="BIZ UDゴシック" w:eastAsia="BIZ UDゴシック" w:hAnsi="BIZ UD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404BE1" wp14:editId="65ABCEED">
                <wp:simplePos x="0" y="0"/>
                <wp:positionH relativeFrom="column">
                  <wp:posOffset>4343400</wp:posOffset>
                </wp:positionH>
                <wp:positionV relativeFrom="paragraph">
                  <wp:posOffset>228600</wp:posOffset>
                </wp:positionV>
                <wp:extent cx="1600200" cy="1143000"/>
                <wp:effectExtent l="0" t="0" r="4445" b="2540"/>
                <wp:wrapNone/>
                <wp:docPr id="17149460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0D193D" w14:textId="77777777" w:rsidR="002E0146" w:rsidRPr="00323271" w:rsidRDefault="002E0146" w:rsidP="00544292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323271">
                              <w:rPr>
                                <w:rFonts w:ascii="HG丸ｺﾞｼｯｸM-PRO" w:eastAsia="HG丸ｺﾞｼｯｸM-PRO" w:hint="eastAsia"/>
                              </w:rPr>
                              <w:t>・津駅東口下車、国道23号を渡り、次の信号交差点の角の５Ｆ建てのビルです。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04BE1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342pt;margin-top:18pt;width:126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" filled="f" stroked="f">
                <v:textbox inset="5.85pt,.7pt,5.85pt,.7pt">
                  <w:txbxContent>
                    <w:p w14:paraId="410D193D" w14:textId="77777777" w:rsidR="002E0146" w:rsidRPr="00323271" w:rsidRDefault="002E0146" w:rsidP="00544292">
                      <w:pPr>
                        <w:rPr>
                          <w:rFonts w:ascii="HG丸ｺﾞｼｯｸM-PRO" w:eastAsia="HG丸ｺﾞｼｯｸM-PRO"/>
                        </w:rPr>
                      </w:pPr>
                      <w:r w:rsidRPr="00323271">
                        <w:rPr>
                          <w:rFonts w:ascii="HG丸ｺﾞｼｯｸM-PRO" w:eastAsia="HG丸ｺﾞｼｯｸM-PRO" w:hint="eastAsia"/>
                        </w:rPr>
                        <w:t>・津駅東口下車、国道23号を渡り、次の信号交差点の角の５Ｆ建てのビルです。</w:t>
                      </w:r>
                    </w:p>
                  </w:txbxContent>
                </v:textbox>
              </v:shape>
            </w:pict>
          </mc:Fallback>
        </mc:AlternateContent>
      </w:r>
      <w:r w:rsidRPr="004F2794">
        <w:rPr>
          <w:rFonts w:ascii="BIZ UDゴシック" w:eastAsia="BIZ UDゴシック" w:hAnsi="BIZ UD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E5249" wp14:editId="0B177B7C">
                <wp:simplePos x="0" y="0"/>
                <wp:positionH relativeFrom="column">
                  <wp:posOffset>3543300</wp:posOffset>
                </wp:positionH>
                <wp:positionV relativeFrom="paragraph">
                  <wp:posOffset>1714500</wp:posOffset>
                </wp:positionV>
                <wp:extent cx="1257300" cy="226695"/>
                <wp:effectExtent l="0" t="0" r="4445" b="4445"/>
                <wp:wrapNone/>
                <wp:docPr id="296343824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B593A3A" w14:textId="77777777" w:rsidR="002E0146" w:rsidRPr="000D3B0B" w:rsidRDefault="002E0146" w:rsidP="007B62CD">
                            <w:pPr>
                              <w:rPr>
                                <w:rFonts w:ascii="HGｺﾞｼｯｸE" w:eastAsia="HGｺﾞｼｯｸE"/>
                                <w:sz w:val="18"/>
                                <w:szCs w:val="18"/>
                              </w:rPr>
                            </w:pPr>
                            <w:r w:rsidRPr="000D3B0B">
                              <w:rPr>
                                <w:rFonts w:ascii="HGｺﾞｼｯｸE" w:eastAsia="HGｺﾞｼｯｸE" w:hint="eastAsia"/>
                                <w:sz w:val="17"/>
                                <w:szCs w:val="17"/>
                              </w:rPr>
                              <w:t>三重県社会福祉会</w:t>
                            </w:r>
                            <w:r w:rsidRPr="000D3B0B">
                              <w:rPr>
                                <w:rFonts w:ascii="HGｺﾞｼｯｸE" w:eastAsia="HGｺﾞｼｯｸE" w:hint="eastAsia"/>
                                <w:sz w:val="18"/>
                                <w:szCs w:val="18"/>
                              </w:rPr>
                              <w:t>館</w:t>
                            </w:r>
                          </w:p>
                        </w:txbxContent>
                      </wps:txbx>
                      <wps:bodyPr rot="0" vert="horz" wrap="square" lIns="64800" tIns="7112" rIns="54000" bIns="711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E5249" id="Text Box 53" o:spid="_x0000_s1027" type="#_x0000_t202" style="position:absolute;left:0;text-align:left;margin-left:279pt;margin-top:135pt;width:99pt;height:1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" filled="f" stroked="f">
                <v:textbox inset="1.8mm,.56pt,1.5mm,.56pt">
                  <w:txbxContent>
                    <w:p w14:paraId="1B593A3A" w14:textId="77777777" w:rsidR="002E0146" w:rsidRPr="000D3B0B" w:rsidRDefault="002E0146" w:rsidP="007B62CD">
                      <w:pPr>
                        <w:rPr>
                          <w:rFonts w:ascii="HGｺﾞｼｯｸE" w:eastAsia="HGｺﾞｼｯｸE"/>
                          <w:sz w:val="18"/>
                          <w:szCs w:val="18"/>
                        </w:rPr>
                      </w:pPr>
                      <w:r w:rsidRPr="000D3B0B">
                        <w:rPr>
                          <w:rFonts w:ascii="HGｺﾞｼｯｸE" w:eastAsia="HGｺﾞｼｯｸE" w:hint="eastAsia"/>
                          <w:sz w:val="17"/>
                          <w:szCs w:val="17"/>
                        </w:rPr>
                        <w:t>三重県社会福祉会</w:t>
                      </w:r>
                      <w:r w:rsidRPr="000D3B0B">
                        <w:rPr>
                          <w:rFonts w:ascii="HGｺﾞｼｯｸE" w:eastAsia="HGｺﾞｼｯｸE" w:hint="eastAsia"/>
                          <w:sz w:val="18"/>
                          <w:szCs w:val="18"/>
                        </w:rPr>
                        <w:t>館</w:t>
                      </w:r>
                    </w:p>
                  </w:txbxContent>
                </v:textbox>
              </v:shape>
            </w:pict>
          </mc:Fallback>
        </mc:AlternateContent>
      </w:r>
      <w:r w:rsidR="003612DF" w:rsidRPr="004F2794">
        <w:rPr>
          <w:rFonts w:ascii="BIZ UDゴシック" w:eastAsia="BIZ UDゴシック" w:hAnsi="BIZ UDゴシック"/>
          <w:sz w:val="18"/>
          <w:szCs w:val="18"/>
        </w:rPr>
        <w:t xml:space="preserve"> </w:t>
      </w:r>
      <w:r w:rsidRPr="004F2794">
        <w:rPr>
          <w:rFonts w:ascii="BIZ UDゴシック" w:eastAsia="BIZ UDゴシック" w:hAnsi="BIZ UDゴシック" w:hint="eastAsia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 wp14:anchorId="1EE90A08" wp14:editId="6D32A168">
                <wp:simplePos x="0" y="0"/>
                <wp:positionH relativeFrom="character">
                  <wp:posOffset>226695</wp:posOffset>
                </wp:positionH>
                <wp:positionV relativeFrom="line">
                  <wp:posOffset>114300</wp:posOffset>
                </wp:positionV>
                <wp:extent cx="4373880" cy="2898775"/>
                <wp:effectExtent l="3175" t="16510" r="4445" b="0"/>
                <wp:wrapNone/>
                <wp:docPr id="28" name="キャンバ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7391767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87705" y="845820"/>
                            <a:ext cx="546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7D82B" w14:textId="77777777" w:rsidR="002E0146" w:rsidRPr="00400A76" w:rsidRDefault="002E0146" w:rsidP="007B62C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400A76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百五銀行</w:t>
                              </w: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193993852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007745" y="1583690"/>
                            <a:ext cx="5448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0C6920" w14:textId="77777777" w:rsidR="002E0146" w:rsidRPr="00400A76" w:rsidRDefault="002E0146" w:rsidP="007B62C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400A76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ホテル</w:t>
                              </w: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124218015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73605" y="228600"/>
                            <a:ext cx="342900" cy="53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B8A153" w14:textId="77777777" w:rsidR="002E0146" w:rsidRPr="00400A76" w:rsidRDefault="002E0146" w:rsidP="007B62CD">
                              <w:pPr>
                                <w:rPr>
                                  <w:sz w:val="17"/>
                                </w:rPr>
                              </w:pPr>
                              <w:r w:rsidRPr="00400A76">
                                <w:rPr>
                                  <w:rFonts w:hint="eastAsia"/>
                                  <w:sz w:val="17"/>
                                </w:rPr>
                                <w:t>国道</w:t>
                              </w:r>
                              <w:r w:rsidRPr="00400A76">
                                <w:rPr>
                                  <w:rFonts w:hint="eastAsia"/>
                                  <w:sz w:val="17"/>
                                </w:rPr>
                                <w:t>23</w:t>
                              </w:r>
                              <w:r w:rsidRPr="00400A76">
                                <w:rPr>
                                  <w:rFonts w:hint="eastAsia"/>
                                  <w:sz w:val="17"/>
                                </w:rPr>
                                <w:t>号</w:t>
                              </w:r>
                            </w:p>
                          </w:txbxContent>
                        </wps:txbx>
                        <wps:bodyPr rot="0" vert="eaVert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1012860864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173605" y="1187450"/>
                            <a:ext cx="5467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78060C" w14:textId="77777777" w:rsidR="002E0146" w:rsidRPr="00400A76" w:rsidRDefault="002E0146" w:rsidP="007B62C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11029193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457960" y="1525905"/>
                            <a:ext cx="455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202C6F" w14:textId="77777777" w:rsidR="002E0146" w:rsidRPr="00400A76" w:rsidRDefault="002E0146" w:rsidP="007B62C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400A76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郵便局</w:t>
                              </w: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187649081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460625" y="800100"/>
                            <a:ext cx="546100" cy="26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1B60C02" w14:textId="77777777" w:rsidR="002E0146" w:rsidRPr="00400A76" w:rsidRDefault="002E0146" w:rsidP="007B62C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400A76"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コンビニ</w:t>
                              </w: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14541692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573405" y="1371600"/>
                            <a:ext cx="3705860" cy="2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112819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55930" y="0"/>
                            <a:ext cx="635" cy="114427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103414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455930" y="1449705"/>
                            <a:ext cx="635" cy="137287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53125" name="Lin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685" y="0"/>
                            <a:ext cx="635" cy="1144270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5046928" name="Lin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685" y="1449705"/>
                            <a:ext cx="635" cy="1372870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80690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28980" y="76835"/>
                            <a:ext cx="635" cy="2668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22218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2186940" y="76835"/>
                            <a:ext cx="635" cy="2668905"/>
                          </a:xfrm>
                          <a:prstGeom prst="line">
                            <a:avLst/>
                          </a:prstGeom>
                          <a:noFill/>
                          <a:ln w="412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4436272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3190875" y="610870"/>
                            <a:ext cx="11430" cy="13322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93514427" name="Picture 43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8980" y="1068070"/>
                            <a:ext cx="455295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5606418" name="Picture 45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0205" y="1372870"/>
                            <a:ext cx="273685" cy="2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913751" name="Picture 48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92350" y="902335"/>
                            <a:ext cx="224155" cy="172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7071167" name="Picture 5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4275" y="1372870"/>
                            <a:ext cx="314325" cy="245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19567184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913890" y="1372870"/>
                            <a:ext cx="1270" cy="381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84514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830705" y="342900"/>
                            <a:ext cx="342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E9026A" w14:textId="77777777" w:rsidR="002E0146" w:rsidRDefault="002E0146" w:rsidP="007B62CD">
                              <w:r>
                                <w:rPr>
                                  <w:rFonts w:hint="eastAsia"/>
                                </w:rPr>
                                <w:t>←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 w:rsidRPr="005979EA">
                                <w:rPr>
                                  <w:rFonts w:eastAsia="HG丸ｺﾞｼｯｸM-PRO" w:hint="eastAsia"/>
                                  <w:sz w:val="20"/>
                                  <w:szCs w:val="20"/>
                                </w:rPr>
                                <w:t>四日市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1353863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195830" y="1828800"/>
                            <a:ext cx="342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D7146F" w14:textId="77777777" w:rsidR="002E0146" w:rsidRDefault="002E0146" w:rsidP="007B62CD">
                              <w:r w:rsidRPr="005979EA">
                                <w:rPr>
                                  <w:rFonts w:eastAsia="HG丸ｺﾞｼｯｸM-PRO" w:hint="eastAsia"/>
                                  <w:sz w:val="20"/>
                                  <w:szCs w:val="20"/>
                                </w:rPr>
                                <w:t>松阪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→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7002843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227705" y="800100"/>
                            <a:ext cx="774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419A8C" w14:textId="77777777" w:rsidR="002E0146" w:rsidRPr="0042797A" w:rsidRDefault="002E0146" w:rsidP="007B62CD">
                              <w:pPr>
                                <w:rPr>
                                  <w:rFonts w:eastAsia="HG丸ｺﾞｼｯｸM-PRO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2797A">
                                <w:rPr>
                                  <w:rFonts w:eastAsia="HG丸ｺﾞｼｯｸM-PRO" w:hint="eastAsia"/>
                                  <w:b/>
                                  <w:sz w:val="20"/>
                                  <w:szCs w:val="20"/>
                                </w:rPr>
                                <w:t>ここです！</w:t>
                              </w: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653105877" name="Line 64"/>
                        <wps:cNvCnPr>
                          <a:cxnSpLocks noChangeShapeType="1"/>
                        </wps:cNvCnPr>
                        <wps:spPr bwMode="auto">
                          <a:xfrm flipV="1">
                            <a:off x="573405" y="1421765"/>
                            <a:ext cx="275399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050051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4130" y="1144270"/>
                            <a:ext cx="549275" cy="304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BF0DFC" w14:textId="77777777" w:rsidR="002E0146" w:rsidRPr="00400A76" w:rsidRDefault="002E0146" w:rsidP="007B62CD">
                              <w:pPr>
                                <w:rPr>
                                  <w:sz w:val="22"/>
                                  <w:szCs w:val="28"/>
                                </w:rPr>
                              </w:pPr>
                              <w:r w:rsidRPr="00400A76">
                                <w:rPr>
                                  <w:rFonts w:hint="eastAsia"/>
                                  <w:sz w:val="22"/>
                                  <w:szCs w:val="28"/>
                                </w:rPr>
                                <w:t>津駅</w:t>
                              </w:r>
                            </w:p>
                          </w:txbxContent>
                        </wps:txbx>
                        <wps:bodyPr rot="0" vert="horz" wrap="square" lIns="59436" tIns="7112" rIns="59436" bIns="7112" anchor="t" anchorCtr="0" upright="1">
                          <a:noAutofit/>
                        </wps:bodyPr>
                      </wps:wsp>
                      <wps:wsp>
                        <wps:cNvPr id="660916505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1945005" y="1257300"/>
                            <a:ext cx="2286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2913866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907540" y="119062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C29DA76" w14:textId="77777777" w:rsidR="002E0146" w:rsidRPr="00C61888" w:rsidRDefault="002E0146" w:rsidP="007B62CD">
                              <w:pPr>
                                <w:rPr>
                                  <w:sz w:val="9"/>
                                  <w:szCs w:val="9"/>
                                </w:rPr>
                              </w:pPr>
                              <w:r w:rsidRPr="00C61888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●●●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0386808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915920" y="119062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59EB2F" w14:textId="77777777" w:rsidR="002E0146" w:rsidRPr="00C61888" w:rsidRDefault="002E0146" w:rsidP="007B62CD">
                              <w:pPr>
                                <w:rPr>
                                  <w:sz w:val="9"/>
                                  <w:szCs w:val="9"/>
                                </w:rPr>
                              </w:pPr>
                              <w:r w:rsidRPr="00C61888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●●●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1252179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2951480" y="1259840"/>
                            <a:ext cx="228600" cy="114300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4326653" name="Picture 50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0410" y="1296670"/>
                            <a:ext cx="36449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90A08" id="キャンバス 1" o:spid="_x0000_s1028" editas="canvas" style="position:absolute;margin-left:17.85pt;margin-top:9pt;width:344.4pt;height:228.25pt;z-index:251656192;mso-position-horizontal-relative:char;mso-position-vertical-relative:line" coordsize="43738,2898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43738;height:28987;visibility:visible;mso-wrap-style:square">
                  <v:fill o:detectmouseclick="t"/>
                  <v:path o:connecttype="none"/>
                </v:shape>
                <v:shape id="Text Box 44" o:spid="_x0000_s1030" type="#_x0000_t202" style="position:absolute;left:6877;top:8458;width:54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" filled="f" stroked="f">
                  <v:textbox inset="4.68pt,.56pt,4.68pt,.56pt">
                    <w:txbxContent>
                      <w:p w14:paraId="3F37D82B" w14:textId="77777777" w:rsidR="002E0146" w:rsidRPr="00400A76" w:rsidRDefault="002E0146" w:rsidP="007B62CD">
                        <w:pPr>
                          <w:rPr>
                            <w:sz w:val="16"/>
                            <w:szCs w:val="20"/>
                          </w:rPr>
                        </w:pPr>
                        <w:r w:rsidRPr="00400A76">
                          <w:rPr>
                            <w:rFonts w:hint="eastAsia"/>
                            <w:sz w:val="16"/>
                            <w:szCs w:val="20"/>
                          </w:rPr>
                          <w:t>百五銀行</w:t>
                        </w:r>
                      </w:p>
                    </w:txbxContent>
                  </v:textbox>
                </v:shape>
                <v:shape id="Text Box 55" o:spid="_x0000_s1031" type="#_x0000_t202" style="position:absolute;left:10077;top:15836;width:544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" filled="f" stroked="f">
                  <v:textbox inset="4.68pt,.56pt,4.68pt,.56pt">
                    <w:txbxContent>
                      <w:p w14:paraId="520C6920" w14:textId="77777777" w:rsidR="002E0146" w:rsidRPr="00400A76" w:rsidRDefault="002E0146" w:rsidP="007B62CD">
                        <w:pPr>
                          <w:rPr>
                            <w:sz w:val="16"/>
                            <w:szCs w:val="20"/>
                          </w:rPr>
                        </w:pPr>
                        <w:r w:rsidRPr="00400A76">
                          <w:rPr>
                            <w:rFonts w:hint="eastAsia"/>
                            <w:sz w:val="16"/>
                            <w:szCs w:val="20"/>
                          </w:rPr>
                          <w:t>ホテル</w:t>
                        </w:r>
                      </w:p>
                    </w:txbxContent>
                  </v:textbox>
                </v:shape>
                <v:shape id="Text Box 47" o:spid="_x0000_s1032" type="#_x0000_t202" style="position:absolute;left:21736;top:2286;width:3429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" filled="f" stroked="f">
                  <v:textbox style="layout-flow:vertical-ideographic" inset="4.68pt,.56pt,4.68pt,.56pt">
                    <w:txbxContent>
                      <w:p w14:paraId="7EB8A153" w14:textId="77777777" w:rsidR="002E0146" w:rsidRPr="00400A76" w:rsidRDefault="002E0146" w:rsidP="007B62CD">
                        <w:pPr>
                          <w:rPr>
                            <w:sz w:val="17"/>
                          </w:rPr>
                        </w:pPr>
                        <w:r w:rsidRPr="00400A76">
                          <w:rPr>
                            <w:rFonts w:hint="eastAsia"/>
                            <w:sz w:val="17"/>
                          </w:rPr>
                          <w:t>国道</w:t>
                        </w:r>
                        <w:r w:rsidRPr="00400A76">
                          <w:rPr>
                            <w:rFonts w:hint="eastAsia"/>
                            <w:sz w:val="17"/>
                          </w:rPr>
                          <w:t>23</w:t>
                        </w:r>
                        <w:r w:rsidRPr="00400A76">
                          <w:rPr>
                            <w:rFonts w:hint="eastAsia"/>
                            <w:sz w:val="17"/>
                          </w:rPr>
                          <w:t>号</w:t>
                        </w:r>
                      </w:p>
                    </w:txbxContent>
                  </v:textbox>
                </v:shape>
                <v:shape id="Text Box 52" o:spid="_x0000_s1033" type="#_x0000_t202" style="position:absolute;left:21736;top:11874;width:546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" filled="f" stroked="f">
                  <v:textbox inset="4.68pt,.56pt,4.68pt,.56pt">
                    <w:txbxContent>
                      <w:p w14:paraId="2778060C" w14:textId="77777777" w:rsidR="002E0146" w:rsidRPr="00400A76" w:rsidRDefault="002E0146" w:rsidP="007B62CD">
                        <w:pPr>
                          <w:rPr>
                            <w:sz w:val="16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6" o:spid="_x0000_s1034" type="#_x0000_t202" style="position:absolute;left:14579;top:15259;width:455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" filled="f" stroked="f">
                  <v:textbox inset="4.68pt,.56pt,4.68pt,.56pt">
                    <w:txbxContent>
                      <w:p w14:paraId="2E202C6F" w14:textId="77777777" w:rsidR="002E0146" w:rsidRPr="00400A76" w:rsidRDefault="002E0146" w:rsidP="007B62CD">
                        <w:pPr>
                          <w:rPr>
                            <w:sz w:val="16"/>
                            <w:szCs w:val="20"/>
                          </w:rPr>
                        </w:pPr>
                        <w:r w:rsidRPr="00400A76">
                          <w:rPr>
                            <w:rFonts w:hint="eastAsia"/>
                            <w:sz w:val="16"/>
                            <w:szCs w:val="20"/>
                          </w:rPr>
                          <w:t>郵便局</w:t>
                        </w:r>
                      </w:p>
                    </w:txbxContent>
                  </v:textbox>
                </v:shape>
                <v:shape id="Text Box 51" o:spid="_x0000_s1035" type="#_x0000_t202" style="position:absolute;left:24606;top:8001;width:5461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" filled="f" stroked="f">
                  <v:textbox inset="4.68pt,.56pt,4.68pt,.56pt">
                    <w:txbxContent>
                      <w:p w14:paraId="21B60C02" w14:textId="77777777" w:rsidR="002E0146" w:rsidRPr="00400A76" w:rsidRDefault="002E0146" w:rsidP="007B62CD">
                        <w:pPr>
                          <w:rPr>
                            <w:sz w:val="16"/>
                            <w:szCs w:val="20"/>
                          </w:rPr>
                        </w:pPr>
                        <w:r w:rsidRPr="00400A76">
                          <w:rPr>
                            <w:rFonts w:hint="eastAsia"/>
                            <w:sz w:val="16"/>
                            <w:szCs w:val="20"/>
                          </w:rPr>
                          <w:t>コンビニ</w:t>
                        </w:r>
                      </w:p>
                    </w:txbxContent>
                  </v:textbox>
                </v:shape>
                <v:line id="Line 31" o:spid="_x0000_s1036" style="position:absolute;visibility:visible;mso-wrap-style:square" from="5734,13716" to="42792,13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"/>
                <v:line id="Line 32" o:spid="_x0000_s1037" style="position:absolute;visibility:visible;mso-wrap-style:square" from="4559,0" to="4565,1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" strokeweight="1.75pt">
                  <v:stroke dashstyle="dash"/>
                </v:line>
                <v:line id="Line 33" o:spid="_x0000_s1038" style="position:absolute;visibility:visible;mso-wrap-style:square" from="4559,14497" to="4565,28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" strokeweight="1.75pt">
                  <v:stroke dashstyle="dash"/>
                </v:line>
                <v:line id="Line 34" o:spid="_x0000_s1039" style="position:absolute;flip:x;visibility:visible;mso-wrap-style:square" from="2736,0" to="2743,1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" strokeweight="2pt">
                  <v:stroke dashstyle="1 1" endcap="round"/>
                </v:line>
                <v:line id="Line 35" o:spid="_x0000_s1040" style="position:absolute;flip:x;visibility:visible;mso-wrap-style:square" from="2736,14497" to="2743,28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" strokeweight="2pt">
                  <v:stroke dashstyle="1 1" endcap="round"/>
                </v:line>
                <v:line id="Line 36" o:spid="_x0000_s1041" style="position:absolute;visibility:visible;mso-wrap-style:square" from="7289,768" to="7296,27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"/>
                <v:line id="Line 37" o:spid="_x0000_s1042" style="position:absolute;visibility:visible;mso-wrap-style:square" from="21869,768" to="21875,27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" strokeweight="3.25pt"/>
                <v:line id="Line 38" o:spid="_x0000_s1043" style="position:absolute;visibility:visible;mso-wrap-style:square" from="31908,6108" to="32023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"/>
                <v:shape id="Picture 43" o:spid="_x0000_s1044" type="#_x0000_t75" style="position:absolute;left:7289;top:10680;width:4553;height:2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">
                  <v:imagedata r:id="rId10" o:title=""/>
                  <o:lock v:ext="edit" aspectratio="f"/>
                </v:shape>
                <v:shape id="Picture 45" o:spid="_x0000_s1045" type="#_x0000_t75" style="position:absolute;left:16402;top:13728;width:2736;height:2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">
                  <v:imagedata r:id="rId11" o:title=""/>
                  <o:lock v:ext="edit" aspectratio="f"/>
                </v:shape>
                <v:shape id="Picture 48" o:spid="_x0000_s1046" type="#_x0000_t75" style="position:absolute;left:22923;top:9023;width:2242;height:17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">
                  <v:imagedata r:id="rId12" o:title=""/>
                  <o:lock v:ext="edit" aspectratio="f"/>
                </v:shape>
                <v:shape id="Picture 54" o:spid="_x0000_s1047" type="#_x0000_t75" style="position:absolute;left:11842;top:13728;width:3144;height:2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">
                  <v:imagedata r:id="rId13" o:title=""/>
                  <o:lock v:ext="edit" aspectratio="f"/>
                </v:shape>
                <v:line id="Line 57" o:spid="_x0000_s1048" style="position:absolute;visibility:visible;mso-wrap-style:square" from="19138,13728" to="19151,17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"/>
                <v:shape id="Text Box 59" o:spid="_x0000_s1049" type="#_x0000_t202" style="position:absolute;left:18307;top:3429;width:342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" filled="f" stroked="f">
                  <v:textbox style="layout-flow:vertical-ideographic" inset="5.85pt,.7pt,5.85pt,.7pt">
                    <w:txbxContent>
                      <w:p w14:paraId="32E9026A" w14:textId="77777777" w:rsidR="002E0146" w:rsidRDefault="002E0146" w:rsidP="007B62CD">
                        <w:r>
                          <w:rPr>
                            <w:rFonts w:hint="eastAsia"/>
                          </w:rPr>
                          <w:t>←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 w:rsidRPr="005979EA">
                          <w:rPr>
                            <w:rFonts w:eastAsia="HG丸ｺﾞｼｯｸM-PRO" w:hint="eastAsia"/>
                            <w:sz w:val="20"/>
                            <w:szCs w:val="20"/>
                          </w:rPr>
                          <w:t>四日市</w:t>
                        </w:r>
                      </w:p>
                    </w:txbxContent>
                  </v:textbox>
                </v:shape>
                <v:shape id="Text Box 60" o:spid="_x0000_s1050" type="#_x0000_t202" style="position:absolute;left:21958;top:18288;width:342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" filled="f" stroked="f">
                  <v:textbox style="layout-flow:vertical-ideographic" inset="5.85pt,.7pt,5.85pt,.7pt">
                    <w:txbxContent>
                      <w:p w14:paraId="31D7146F" w14:textId="77777777" w:rsidR="002E0146" w:rsidRDefault="002E0146" w:rsidP="007B62CD">
                        <w:r w:rsidRPr="005979EA">
                          <w:rPr>
                            <w:rFonts w:eastAsia="HG丸ｺﾞｼｯｸM-PRO" w:hint="eastAsia"/>
                            <w:sz w:val="20"/>
                            <w:szCs w:val="20"/>
                          </w:rPr>
                          <w:t>松阪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→</w:t>
                        </w:r>
                      </w:p>
                    </w:txbxContent>
                  </v:textbox>
                </v:shape>
                <v:shape id="Text Box 61" o:spid="_x0000_s1051" type="#_x0000_t202" style="position:absolute;left:32277;top:8001;width:774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" filled="f" stroked="f">
                  <v:textbox inset="4.68pt,.56pt,4.68pt,.56pt">
                    <w:txbxContent>
                      <w:p w14:paraId="2A419A8C" w14:textId="77777777" w:rsidR="002E0146" w:rsidRPr="0042797A" w:rsidRDefault="002E0146" w:rsidP="007B62CD">
                        <w:pPr>
                          <w:rPr>
                            <w:rFonts w:eastAsia="HG丸ｺﾞｼｯｸM-PRO"/>
                            <w:b/>
                            <w:sz w:val="20"/>
                            <w:szCs w:val="20"/>
                          </w:rPr>
                        </w:pPr>
                        <w:r w:rsidRPr="0042797A">
                          <w:rPr>
                            <w:rFonts w:eastAsia="HG丸ｺﾞｼｯｸM-PRO" w:hint="eastAsia"/>
                            <w:b/>
                            <w:sz w:val="20"/>
                            <w:szCs w:val="20"/>
                          </w:rPr>
                          <w:t>ここです！</w:t>
                        </w:r>
                      </w:p>
                    </w:txbxContent>
                  </v:textbox>
                </v:shape>
                <v:line id="Line 64" o:spid="_x0000_s1052" style="position:absolute;flip:y;visibility:visible;mso-wrap-style:square" from="5734,14217" to="33274,14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" strokeweight="1.5pt">
                  <v:stroke endarrow="block"/>
                </v:line>
                <v:shape id="Text Box 30" o:spid="_x0000_s1053" type="#_x0000_t202" style="position:absolute;left:241;top:11442;width:5493;height:3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">
                  <v:textbox inset="4.68pt,.56pt,4.68pt,.56pt">
                    <w:txbxContent>
                      <w:p w14:paraId="7BBF0DFC" w14:textId="77777777" w:rsidR="002E0146" w:rsidRPr="00400A76" w:rsidRDefault="002E0146" w:rsidP="007B62CD">
                        <w:pPr>
                          <w:rPr>
                            <w:sz w:val="22"/>
                            <w:szCs w:val="28"/>
                          </w:rPr>
                        </w:pPr>
                        <w:r w:rsidRPr="00400A76">
                          <w:rPr>
                            <w:rFonts w:hint="eastAsia"/>
                            <w:sz w:val="22"/>
                            <w:szCs w:val="28"/>
                          </w:rPr>
                          <w:t>津駅</w:t>
                        </w:r>
                      </w:p>
                    </w:txbxContent>
                  </v:textbox>
                </v:shape>
                <v:oval id="Oval 69" o:spid="_x0000_s1054" style="position:absolute;left:19450;top:12573;width:2286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">
                  <v:textbox inset="5.85pt,.7pt,5.85pt,.7pt"/>
                </v:oval>
                <v:shape id="Text Box 70" o:spid="_x0000_s1055" type="#_x0000_t202" style="position:absolute;left:19075;top:11906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" filled="f" stroked="f">
                  <v:textbox inset="5.85pt,.7pt,5.85pt,.7pt">
                    <w:txbxContent>
                      <w:p w14:paraId="6C29DA76" w14:textId="77777777" w:rsidR="002E0146" w:rsidRPr="00C61888" w:rsidRDefault="002E0146" w:rsidP="007B62CD">
                        <w:pPr>
                          <w:rPr>
                            <w:sz w:val="9"/>
                            <w:szCs w:val="9"/>
                          </w:rPr>
                        </w:pPr>
                        <w:r w:rsidRPr="00C61888">
                          <w:rPr>
                            <w:rFonts w:hint="eastAsia"/>
                            <w:sz w:val="9"/>
                            <w:szCs w:val="9"/>
                          </w:rPr>
                          <w:t>●●●</w:t>
                        </w:r>
                      </w:p>
                    </w:txbxContent>
                  </v:textbox>
                </v:shape>
                <v:shape id="Text Box 71" o:spid="_x0000_s1056" type="#_x0000_t202" style="position:absolute;left:29159;top:11906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" filled="f" stroked="f">
                  <v:textbox inset="5.85pt,.7pt,5.85pt,.7pt">
                    <w:txbxContent>
                      <w:p w14:paraId="7859EB2F" w14:textId="77777777" w:rsidR="002E0146" w:rsidRPr="00C61888" w:rsidRDefault="002E0146" w:rsidP="007B62CD">
                        <w:pPr>
                          <w:rPr>
                            <w:sz w:val="9"/>
                            <w:szCs w:val="9"/>
                          </w:rPr>
                        </w:pPr>
                        <w:r w:rsidRPr="00C61888">
                          <w:rPr>
                            <w:rFonts w:hint="eastAsia"/>
                            <w:sz w:val="9"/>
                            <w:szCs w:val="9"/>
                          </w:rPr>
                          <w:t>●●●</w:t>
                        </w:r>
                      </w:p>
                    </w:txbxContent>
                  </v:textbox>
                </v:shape>
                <v:oval id="Oval 72" o:spid="_x0000_s1057" style="position:absolute;left:29514;top:12598;width:2286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" filled="f">
                  <v:textbox inset="5.85pt,.7pt,5.85pt,.7pt"/>
                </v:oval>
                <v:shape id="Picture 50" o:spid="_x0000_s1058" type="#_x0000_t75" style="position:absolute;left:32804;top:12966;width:3645;height:3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">
                  <v:imagedata r:id="rId14" o:title=""/>
                  <o:lock v:ext="edit" aspectratio="f"/>
                </v:shape>
                <w10:wrap anchory="line"/>
              </v:group>
            </w:pict>
          </mc:Fallback>
        </mc:AlternateContent>
      </w:r>
      <w:r w:rsidRPr="004F2794">
        <w:rPr>
          <w:rFonts w:ascii="BIZ UDゴシック" w:eastAsia="BIZ UDゴシック" w:hAnsi="BIZ UDゴシック"/>
          <w:noProof/>
          <w:sz w:val="18"/>
          <w:szCs w:val="18"/>
        </w:rPr>
        <mc:AlternateContent>
          <mc:Choice Requires="wps">
            <w:drawing>
              <wp:inline distT="0" distB="0" distL="0" distR="0" wp14:anchorId="4A66FE14" wp14:editId="6C2E234C">
                <wp:extent cx="5829300" cy="2286000"/>
                <wp:effectExtent l="0" t="0" r="0" b="0"/>
                <wp:docPr id="481867770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293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150A84F4" id="AutoShape 1" o:spid="_x0000_s1026" style="width:459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" filled="f" stroked="f">
                <o:lock v:ext="edit" aspectratio="t"/>
                <w10:anchorlock/>
              </v:rect>
            </w:pict>
          </mc:Fallback>
        </mc:AlternateContent>
      </w:r>
    </w:p>
    <w:p w14:paraId="70416FFB" w14:textId="77777777" w:rsidR="005B4405" w:rsidRPr="004F2794" w:rsidRDefault="005B4405" w:rsidP="005B4405">
      <w:pPr>
        <w:rPr>
          <w:rFonts w:ascii="BIZ UDゴシック" w:eastAsia="BIZ UDゴシック" w:hAnsi="BIZ UDゴシック"/>
          <w:sz w:val="22"/>
          <w:szCs w:val="22"/>
        </w:rPr>
      </w:pPr>
    </w:p>
    <w:p w14:paraId="1971D617" w14:textId="77777777" w:rsidR="00FB7957" w:rsidRPr="004F2794" w:rsidRDefault="00FB7957" w:rsidP="005B4405">
      <w:pPr>
        <w:rPr>
          <w:rFonts w:ascii="BIZ UDゴシック" w:eastAsia="BIZ UDゴシック" w:hAnsi="BIZ UDゴシック"/>
          <w:sz w:val="22"/>
          <w:szCs w:val="22"/>
        </w:rPr>
      </w:pPr>
    </w:p>
    <w:p w14:paraId="3F2EE508" w14:textId="77777777" w:rsidR="00FB7957" w:rsidRPr="004F2794" w:rsidRDefault="00FB7957" w:rsidP="005B4405">
      <w:pPr>
        <w:rPr>
          <w:rFonts w:ascii="BIZ UDゴシック" w:eastAsia="BIZ UDゴシック" w:hAnsi="BIZ UDゴシック"/>
          <w:sz w:val="22"/>
          <w:szCs w:val="22"/>
        </w:rPr>
      </w:pPr>
    </w:p>
    <w:tbl>
      <w:tblPr>
        <w:tblW w:w="0" w:type="auto"/>
        <w:tblInd w:w="99" w:type="dxa"/>
        <w:tblBorders>
          <w:top w:val="dashDotStroked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55"/>
      </w:tblGrid>
      <w:tr w:rsidR="00BC46B4" w:rsidRPr="004F2794" w14:paraId="192B4E5E" w14:textId="77777777">
        <w:trPr>
          <w:trHeight w:val="100"/>
        </w:trPr>
        <w:tc>
          <w:tcPr>
            <w:tcW w:w="9360" w:type="dxa"/>
          </w:tcPr>
          <w:p w14:paraId="051531FC" w14:textId="77777777" w:rsidR="00BC46B4" w:rsidRPr="004F2794" w:rsidRDefault="00323271" w:rsidP="005B4405">
            <w:pPr>
              <w:rPr>
                <w:rFonts w:ascii="BIZ UDゴシック" w:eastAsia="BIZ UDゴシック" w:hAnsi="BIZ UDゴシック"/>
                <w:b/>
                <w:sz w:val="22"/>
                <w:szCs w:val="22"/>
              </w:rPr>
            </w:pPr>
            <w:r w:rsidRPr="004F2794">
              <w:rPr>
                <w:rFonts w:ascii="BIZ UDゴシック" w:eastAsia="BIZ UDゴシック" w:hAnsi="BIZ UDゴシック" w:hint="eastAsia"/>
                <w:b/>
                <w:sz w:val="22"/>
                <w:szCs w:val="22"/>
              </w:rPr>
              <w:t>※こちらもご記入ください。</w:t>
            </w:r>
          </w:p>
        </w:tc>
      </w:tr>
    </w:tbl>
    <w:p w14:paraId="2D6A1A02" w14:textId="77777777" w:rsidR="00FB7957" w:rsidRPr="004F2794" w:rsidRDefault="00BC46B4" w:rsidP="005B4405">
      <w:pPr>
        <w:rPr>
          <w:rFonts w:ascii="BIZ UDゴシック" w:eastAsia="BIZ UDゴシック" w:hAnsi="BIZ UDゴシック"/>
          <w:szCs w:val="21"/>
        </w:rPr>
      </w:pPr>
      <w:r w:rsidRPr="004F2794">
        <w:rPr>
          <w:rFonts w:ascii="BIZ UDゴシック" w:eastAsia="BIZ UDゴシック" w:hAnsi="BIZ UDゴシック" w:hint="eastAsia"/>
          <w:szCs w:val="21"/>
        </w:rPr>
        <w:t xml:space="preserve">　事業所までの交通手段について（可能な方法すべてに○をつけてください。）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0"/>
        <w:gridCol w:w="8535"/>
      </w:tblGrid>
      <w:tr w:rsidR="00C4202D" w:rsidRPr="004F2794" w14:paraId="399267A6" w14:textId="77777777">
        <w:trPr>
          <w:trHeight w:val="637"/>
        </w:trPr>
        <w:tc>
          <w:tcPr>
            <w:tcW w:w="720" w:type="dxa"/>
            <w:tcBorders>
              <w:right w:val="nil"/>
            </w:tcBorders>
            <w:vAlign w:val="center"/>
          </w:tcPr>
          <w:p w14:paraId="5A74787F" w14:textId="77777777" w:rsidR="00C4202D" w:rsidRPr="004F2794" w:rsidRDefault="00C4202D" w:rsidP="00BC46B4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  <w:p w14:paraId="413F7BB3" w14:textId="77777777" w:rsidR="00C4202D" w:rsidRPr="004F2794" w:rsidRDefault="00C4202D" w:rsidP="00C4202D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8640" w:type="dxa"/>
            <w:tcBorders>
              <w:left w:val="nil"/>
            </w:tcBorders>
            <w:vAlign w:val="center"/>
          </w:tcPr>
          <w:p w14:paraId="3B795A85" w14:textId="77777777" w:rsidR="00C4202D" w:rsidRPr="004F2794" w:rsidRDefault="00C4202D" w:rsidP="00A910F7">
            <w:pPr>
              <w:ind w:firstLineChars="950" w:firstLine="1995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>車　　　　・　　　　公共交通機関</w:t>
            </w:r>
            <w:r w:rsidR="0063000C"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     </w:t>
            </w:r>
          </w:p>
        </w:tc>
      </w:tr>
    </w:tbl>
    <w:p w14:paraId="409F2226" w14:textId="77777777" w:rsidR="00FB7957" w:rsidRPr="004F2794" w:rsidRDefault="00BC46B4" w:rsidP="005B4405">
      <w:pPr>
        <w:rPr>
          <w:rFonts w:ascii="BIZ UDゴシック" w:eastAsia="BIZ UDゴシック" w:hAnsi="BIZ UDゴシック"/>
          <w:szCs w:val="21"/>
        </w:rPr>
      </w:pPr>
      <w:r w:rsidRPr="004F2794">
        <w:rPr>
          <w:rFonts w:ascii="BIZ UDゴシック" w:eastAsia="BIZ UDゴシック" w:hAnsi="BIZ UDゴシック" w:hint="eastAsia"/>
          <w:szCs w:val="21"/>
        </w:rPr>
        <w:t>事業所駐車場の有無について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8"/>
        <w:gridCol w:w="538"/>
        <w:gridCol w:w="3019"/>
        <w:gridCol w:w="4620"/>
      </w:tblGrid>
      <w:tr w:rsidR="00C4202D" w:rsidRPr="004F2794" w14:paraId="5686B2AE" w14:textId="77777777">
        <w:trPr>
          <w:trHeight w:val="540"/>
        </w:trPr>
        <w:tc>
          <w:tcPr>
            <w:tcW w:w="1080" w:type="dxa"/>
            <w:vAlign w:val="center"/>
          </w:tcPr>
          <w:p w14:paraId="33EDD34A" w14:textId="77777777" w:rsidR="00C4202D" w:rsidRPr="004F2794" w:rsidRDefault="00CC4077" w:rsidP="00CC407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>有り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CF7C4C" w14:textId="77777777" w:rsidR="00C4202D" w:rsidRPr="004F2794" w:rsidRDefault="00C4202D" w:rsidP="00C4202D">
            <w:pPr>
              <w:widowControl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F2794">
              <w:rPr>
                <w:rFonts w:ascii="BIZ UDゴシック" w:eastAsia="BIZ UDゴシック" w:hAnsi="BIZ UDゴシック" w:hint="eastAsia"/>
                <w:sz w:val="22"/>
                <w:szCs w:val="22"/>
              </w:rPr>
              <w:t>⇒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  <w:vAlign w:val="center"/>
          </w:tcPr>
          <w:p w14:paraId="43E05536" w14:textId="77777777" w:rsidR="00C4202D" w:rsidRPr="004F2794" w:rsidRDefault="00CC4077" w:rsidP="00C4202D">
            <w:pPr>
              <w:widowControl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>調査員駐車可能台</w:t>
            </w:r>
            <w:r w:rsidR="00323271" w:rsidRPr="004F2794">
              <w:rPr>
                <w:rFonts w:ascii="BIZ UDゴシック" w:eastAsia="BIZ UDゴシック" w:hAnsi="BIZ UDゴシック" w:hint="eastAsia"/>
                <w:szCs w:val="21"/>
              </w:rPr>
              <w:t>数</w:t>
            </w:r>
          </w:p>
          <w:p w14:paraId="1031DE26" w14:textId="77777777" w:rsidR="00C4202D" w:rsidRPr="004F2794" w:rsidRDefault="00CC4077" w:rsidP="00C4202D">
            <w:pPr>
              <w:widowControl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F2794">
              <w:rPr>
                <w:rFonts w:ascii="BIZ UDゴシック" w:eastAsia="BIZ UDゴシック" w:hAnsi="BIZ UDゴシック" w:hint="eastAsia"/>
                <w:sz w:val="18"/>
                <w:szCs w:val="18"/>
              </w:rPr>
              <w:t>（どちらかに○をつけて下さい）</w:t>
            </w:r>
          </w:p>
        </w:tc>
        <w:tc>
          <w:tcPr>
            <w:tcW w:w="4680" w:type="dxa"/>
            <w:tcBorders>
              <w:left w:val="nil"/>
            </w:tcBorders>
            <w:shd w:val="clear" w:color="auto" w:fill="auto"/>
            <w:vAlign w:val="center"/>
          </w:tcPr>
          <w:p w14:paraId="64241000" w14:textId="77777777" w:rsidR="00C4202D" w:rsidRPr="004F2794" w:rsidRDefault="002E0146" w:rsidP="00C4202D">
            <w:pPr>
              <w:widowControl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>１台のみ可能</w:t>
            </w:r>
            <w:r w:rsidR="003417D1"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Pr="004F2794">
              <w:rPr>
                <w:rFonts w:ascii="BIZ UDゴシック" w:eastAsia="BIZ UDゴシック" w:hAnsi="BIZ UDゴシック" w:hint="eastAsia"/>
                <w:szCs w:val="21"/>
              </w:rPr>
              <w:t>・</w:t>
            </w:r>
            <w:r w:rsidR="003417D1"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Pr="004F2794">
              <w:rPr>
                <w:rFonts w:ascii="BIZ UDゴシック" w:eastAsia="BIZ UDゴシック" w:hAnsi="BIZ UDゴシック" w:hint="eastAsia"/>
                <w:szCs w:val="21"/>
              </w:rPr>
              <w:t>２台とも可能</w:t>
            </w:r>
          </w:p>
        </w:tc>
      </w:tr>
    </w:tbl>
    <w:p w14:paraId="08819F85" w14:textId="77777777" w:rsidR="00FB7957" w:rsidRPr="004F2794" w:rsidRDefault="00FB7957" w:rsidP="005B4405">
      <w:pPr>
        <w:rPr>
          <w:rFonts w:ascii="BIZ UDゴシック" w:eastAsia="BIZ UDゴシック" w:hAnsi="BIZ UDゴシック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8"/>
        <w:gridCol w:w="538"/>
        <w:gridCol w:w="3016"/>
        <w:gridCol w:w="4623"/>
      </w:tblGrid>
      <w:tr w:rsidR="00C4202D" w:rsidRPr="004F2794" w14:paraId="7BB7CA5F" w14:textId="77777777">
        <w:trPr>
          <w:trHeight w:val="720"/>
        </w:trPr>
        <w:tc>
          <w:tcPr>
            <w:tcW w:w="1080" w:type="dxa"/>
            <w:vAlign w:val="center"/>
          </w:tcPr>
          <w:p w14:paraId="6FD170C7" w14:textId="77777777" w:rsidR="00C4202D" w:rsidRPr="004F2794" w:rsidRDefault="00CC4077" w:rsidP="00CC407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>無し</w:t>
            </w:r>
          </w:p>
        </w:tc>
        <w:tc>
          <w:tcPr>
            <w:tcW w:w="5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E07CBA" w14:textId="77777777" w:rsidR="00C4202D" w:rsidRPr="004F2794" w:rsidRDefault="00C4202D" w:rsidP="00C4202D">
            <w:pPr>
              <w:widowControl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F2794">
              <w:rPr>
                <w:rFonts w:ascii="BIZ UDゴシック" w:eastAsia="BIZ UDゴシック" w:hAnsi="BIZ UDゴシック" w:hint="eastAsia"/>
                <w:sz w:val="22"/>
                <w:szCs w:val="22"/>
              </w:rPr>
              <w:t>⇒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  <w:vAlign w:val="center"/>
          </w:tcPr>
          <w:p w14:paraId="4F1DBDEA" w14:textId="77777777" w:rsidR="002E0146" w:rsidRPr="004F2794" w:rsidRDefault="002E0146" w:rsidP="00C4202D">
            <w:pPr>
              <w:widowControl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>周辺の有料駐車場等の有無</w:t>
            </w:r>
          </w:p>
          <w:p w14:paraId="430BABC0" w14:textId="77777777" w:rsidR="00C4202D" w:rsidRPr="004F2794" w:rsidRDefault="00CC4077" w:rsidP="00C4202D">
            <w:pPr>
              <w:widowControl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F2794">
              <w:rPr>
                <w:rFonts w:ascii="BIZ UDゴシック" w:eastAsia="BIZ UDゴシック" w:hAnsi="BIZ UDゴシック" w:hint="eastAsia"/>
                <w:sz w:val="18"/>
                <w:szCs w:val="18"/>
              </w:rPr>
              <w:t>（どちらかに○をつけて下さい）</w:t>
            </w:r>
          </w:p>
        </w:tc>
        <w:tc>
          <w:tcPr>
            <w:tcW w:w="4680" w:type="dxa"/>
            <w:tcBorders>
              <w:left w:val="nil"/>
            </w:tcBorders>
            <w:shd w:val="clear" w:color="auto" w:fill="auto"/>
            <w:vAlign w:val="center"/>
          </w:tcPr>
          <w:p w14:paraId="31C8B440" w14:textId="77777777" w:rsidR="00C4202D" w:rsidRPr="004F2794" w:rsidRDefault="002E0146" w:rsidP="00C4202D">
            <w:pPr>
              <w:widowControl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有り　　</w:t>
            </w:r>
            <w:r w:rsidR="003417D1"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　・</w:t>
            </w:r>
            <w:r w:rsidR="003417D1"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4F2794">
              <w:rPr>
                <w:rFonts w:ascii="BIZ UDゴシック" w:eastAsia="BIZ UDゴシック" w:hAnsi="BIZ UDゴシック" w:hint="eastAsia"/>
                <w:szCs w:val="21"/>
              </w:rPr>
              <w:t xml:space="preserve">　　　無し</w:t>
            </w:r>
          </w:p>
        </w:tc>
      </w:tr>
    </w:tbl>
    <w:p w14:paraId="54DB9785" w14:textId="77777777" w:rsidR="00FB7957" w:rsidRDefault="002E0146" w:rsidP="005B4405">
      <w:pPr>
        <w:rPr>
          <w:rFonts w:ascii="BIZ UDゴシック" w:eastAsia="BIZ UDゴシック" w:hAnsi="BIZ UDゴシック"/>
          <w:szCs w:val="21"/>
        </w:rPr>
      </w:pPr>
      <w:r w:rsidRPr="004F2794">
        <w:rPr>
          <w:rFonts w:ascii="BIZ UDゴシック" w:eastAsia="BIZ UDゴシック" w:hAnsi="BIZ UDゴシック" w:hint="eastAsia"/>
          <w:szCs w:val="21"/>
        </w:rPr>
        <w:t xml:space="preserve">　公共交通機関利用の場合の行き方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3"/>
        <w:gridCol w:w="5365"/>
        <w:gridCol w:w="3105"/>
      </w:tblGrid>
      <w:tr w:rsidR="00C62D11" w14:paraId="7F6840EF" w14:textId="77777777" w:rsidTr="001B185A">
        <w:trPr>
          <w:trHeight w:val="945"/>
        </w:trPr>
        <w:tc>
          <w:tcPr>
            <w:tcW w:w="843" w:type="dxa"/>
          </w:tcPr>
          <w:p w14:paraId="52AF283A" w14:textId="79874E5B" w:rsidR="00C62D11" w:rsidRDefault="00C62D11" w:rsidP="00C62D11">
            <w:pPr>
              <w:spacing w:line="720" w:lineRule="auto"/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電車</w:t>
            </w:r>
          </w:p>
        </w:tc>
        <w:tc>
          <w:tcPr>
            <w:tcW w:w="5365" w:type="dxa"/>
          </w:tcPr>
          <w:p w14:paraId="748EBFDD" w14:textId="77777777" w:rsidR="00C62D11" w:rsidRDefault="00C62D11" w:rsidP="005B4405">
            <w:pPr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ＪＲ</w:t>
            </w:r>
          </w:p>
          <w:p w14:paraId="22FFD1E0" w14:textId="49D6280D" w:rsidR="00C62D11" w:rsidRDefault="00C62D11" w:rsidP="005B4405">
            <w:pPr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近鉄　　　　　　　　　　線　　　　　　　　　駅</w:t>
            </w:r>
          </w:p>
          <w:p w14:paraId="24A70EB7" w14:textId="12851B94" w:rsidR="00C62D11" w:rsidRDefault="00C62D11" w:rsidP="005B4405">
            <w:pPr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三岐</w:t>
            </w:r>
          </w:p>
        </w:tc>
        <w:tc>
          <w:tcPr>
            <w:tcW w:w="3105" w:type="dxa"/>
            <w:vMerge w:val="restart"/>
          </w:tcPr>
          <w:p w14:paraId="09E4DECB" w14:textId="77777777" w:rsidR="00C62D11" w:rsidRDefault="00C62D11" w:rsidP="005B4405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3E5C741B" w14:textId="77777777" w:rsidR="00C62D11" w:rsidRDefault="00C62D11" w:rsidP="005B4405">
            <w:pPr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徒歩　または　タクシー</w:t>
            </w:r>
          </w:p>
          <w:p w14:paraId="340F532C" w14:textId="77777777" w:rsidR="00C62D11" w:rsidRDefault="00C62D11" w:rsidP="005B4405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37EC4D8F" w14:textId="5563AB38" w:rsidR="00C62D11" w:rsidRDefault="00C62D11" w:rsidP="005B4405">
            <w:pPr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 xml:space="preserve">　　　　　　　　　　分</w:t>
            </w:r>
          </w:p>
        </w:tc>
      </w:tr>
      <w:tr w:rsidR="00C62D11" w14:paraId="12042881" w14:textId="77777777" w:rsidTr="001B185A">
        <w:trPr>
          <w:trHeight w:val="650"/>
        </w:trPr>
        <w:tc>
          <w:tcPr>
            <w:tcW w:w="843" w:type="dxa"/>
          </w:tcPr>
          <w:p w14:paraId="5D9016CB" w14:textId="324DECC8" w:rsidR="00C62D11" w:rsidRDefault="00C62D11" w:rsidP="00C62D11">
            <w:pPr>
              <w:spacing w:line="720" w:lineRule="auto"/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バス</w:t>
            </w:r>
          </w:p>
        </w:tc>
        <w:tc>
          <w:tcPr>
            <w:tcW w:w="5365" w:type="dxa"/>
          </w:tcPr>
          <w:p w14:paraId="1D68968F" w14:textId="77777777" w:rsidR="00C62D11" w:rsidRDefault="00C62D11" w:rsidP="001B185A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三重交通</w:t>
            </w:r>
          </w:p>
          <w:p w14:paraId="2064DC03" w14:textId="77777777" w:rsidR="00C62D11" w:rsidRDefault="00C62D11" w:rsidP="001B185A">
            <w:pPr>
              <w:ind w:firstLineChars="1100" w:firstLine="2310"/>
              <w:jc w:val="left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 xml:space="preserve">　　　　　　　　　停留所</w:t>
            </w:r>
          </w:p>
          <w:p w14:paraId="7BC76141" w14:textId="2CE22782" w:rsidR="001B185A" w:rsidRPr="001B185A" w:rsidRDefault="001B185A" w:rsidP="001B185A">
            <w:pPr>
              <w:rPr>
                <w:rFonts w:ascii="BIZ UDゴシック" w:eastAsia="BIZ UDゴシック" w:hAnsi="BIZ UDゴシック" w:hint="eastAsia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地域コミュニティバス</w:t>
            </w:r>
          </w:p>
        </w:tc>
        <w:tc>
          <w:tcPr>
            <w:tcW w:w="3105" w:type="dxa"/>
            <w:vMerge/>
          </w:tcPr>
          <w:p w14:paraId="2AEAEFF4" w14:textId="77777777" w:rsidR="00C62D11" w:rsidRDefault="00C62D11" w:rsidP="005B4405">
            <w:pPr>
              <w:rPr>
                <w:rFonts w:ascii="BIZ UDゴシック" w:eastAsia="BIZ UDゴシック" w:hAnsi="BIZ UDゴシック" w:hint="eastAsia"/>
                <w:szCs w:val="21"/>
              </w:rPr>
            </w:pPr>
          </w:p>
        </w:tc>
      </w:tr>
    </w:tbl>
    <w:p w14:paraId="34B5DA16" w14:textId="32208DCE" w:rsidR="00FB7957" w:rsidRPr="004F2794" w:rsidRDefault="00F0092F" w:rsidP="001B185A">
      <w:pPr>
        <w:ind w:firstLineChars="100" w:firstLine="210"/>
        <w:rPr>
          <w:rFonts w:ascii="BIZ UDゴシック" w:eastAsia="BIZ UDゴシック" w:hAnsi="BIZ UDゴシック"/>
          <w:sz w:val="22"/>
          <w:szCs w:val="22"/>
        </w:rPr>
      </w:pPr>
      <w:r w:rsidRPr="004F2794">
        <w:rPr>
          <w:rFonts w:ascii="BIZ UDゴシック" w:eastAsia="BIZ UDゴシック" w:hAnsi="BIZ UDゴシック" w:hint="eastAsia"/>
          <w:szCs w:val="21"/>
        </w:rPr>
        <w:t>その他</w:t>
      </w:r>
      <w:r w:rsidR="003E5D45" w:rsidRPr="004F2794">
        <w:rPr>
          <w:rFonts w:ascii="BIZ UDゴシック" w:eastAsia="BIZ UDゴシック" w:hAnsi="BIZ UDゴシック" w:hint="eastAsia"/>
          <w:sz w:val="18"/>
          <w:szCs w:val="18"/>
        </w:rPr>
        <w:t>（</w:t>
      </w:r>
      <w:r w:rsidR="005A6D4C" w:rsidRPr="004F2794">
        <w:rPr>
          <w:rFonts w:ascii="BIZ UDゴシック" w:eastAsia="BIZ UDゴシック" w:hAnsi="BIZ UDゴシック" w:hint="eastAsia"/>
          <w:sz w:val="18"/>
          <w:szCs w:val="18"/>
        </w:rPr>
        <w:t>訪問する際に留意しなければならない事があればご記入ください。</w:t>
      </w:r>
      <w:r w:rsidR="003E5D45" w:rsidRPr="004F2794">
        <w:rPr>
          <w:rFonts w:ascii="BIZ UDゴシック" w:eastAsia="BIZ UDゴシック" w:hAnsi="BIZ UDゴシック" w:hint="eastAsia"/>
          <w:sz w:val="18"/>
          <w:szCs w:val="18"/>
        </w:rPr>
        <w:t>）</w:t>
      </w:r>
    </w:p>
    <w:p w14:paraId="423C96C7" w14:textId="77777777" w:rsidR="00FB7957" w:rsidRPr="004F2794" w:rsidRDefault="00FB7957" w:rsidP="003E5D45">
      <w:pPr>
        <w:rPr>
          <w:rFonts w:ascii="BIZ UDゴシック" w:eastAsia="BIZ UDゴシック" w:hAnsi="BIZ UDゴシック" w:hint="eastAsia"/>
          <w:szCs w:val="21"/>
        </w:rPr>
      </w:pPr>
    </w:p>
    <w:sectPr w:rsidR="00FB7957" w:rsidRPr="004F2794" w:rsidSect="00142581">
      <w:pgSz w:w="11906" w:h="16838" w:code="9"/>
      <w:pgMar w:top="851" w:right="1134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933B4"/>
    <w:multiLevelType w:val="hybridMultilevel"/>
    <w:tmpl w:val="FCC6E72A"/>
    <w:lvl w:ilvl="0" w:tplc="E4EAA51E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91D4CE5"/>
    <w:multiLevelType w:val="hybridMultilevel"/>
    <w:tmpl w:val="138E96F2"/>
    <w:lvl w:ilvl="0" w:tplc="4E8241F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433545"/>
    <w:multiLevelType w:val="hybridMultilevel"/>
    <w:tmpl w:val="AFB2D71E"/>
    <w:lvl w:ilvl="0" w:tplc="3078FA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14204248">
    <w:abstractNumId w:val="1"/>
  </w:num>
  <w:num w:numId="2" w16cid:durableId="1365910724">
    <w:abstractNumId w:val="0"/>
  </w:num>
  <w:num w:numId="3" w16cid:durableId="84077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405"/>
    <w:rsid w:val="0000695F"/>
    <w:rsid w:val="00007551"/>
    <w:rsid w:val="00010DEF"/>
    <w:rsid w:val="00024889"/>
    <w:rsid w:val="00027615"/>
    <w:rsid w:val="00031196"/>
    <w:rsid w:val="000428FB"/>
    <w:rsid w:val="00056411"/>
    <w:rsid w:val="0006033F"/>
    <w:rsid w:val="00065801"/>
    <w:rsid w:val="00065EBE"/>
    <w:rsid w:val="00067D50"/>
    <w:rsid w:val="00082CB1"/>
    <w:rsid w:val="00083DFB"/>
    <w:rsid w:val="00084357"/>
    <w:rsid w:val="00090D2A"/>
    <w:rsid w:val="0009690E"/>
    <w:rsid w:val="000A595D"/>
    <w:rsid w:val="000A5E51"/>
    <w:rsid w:val="000B44CB"/>
    <w:rsid w:val="000C2ADD"/>
    <w:rsid w:val="000C3471"/>
    <w:rsid w:val="000C520A"/>
    <w:rsid w:val="000C6580"/>
    <w:rsid w:val="000C7661"/>
    <w:rsid w:val="000D2F4F"/>
    <w:rsid w:val="000D3B0B"/>
    <w:rsid w:val="00102684"/>
    <w:rsid w:val="00142581"/>
    <w:rsid w:val="00143B22"/>
    <w:rsid w:val="00144CE3"/>
    <w:rsid w:val="001476E9"/>
    <w:rsid w:val="00152A91"/>
    <w:rsid w:val="00153319"/>
    <w:rsid w:val="001B185A"/>
    <w:rsid w:val="001B5E8F"/>
    <w:rsid w:val="001C507A"/>
    <w:rsid w:val="001C6F7D"/>
    <w:rsid w:val="001C72E7"/>
    <w:rsid w:val="001E5841"/>
    <w:rsid w:val="001E7E3A"/>
    <w:rsid w:val="001F374B"/>
    <w:rsid w:val="001F5963"/>
    <w:rsid w:val="00202582"/>
    <w:rsid w:val="00202926"/>
    <w:rsid w:val="00211935"/>
    <w:rsid w:val="00215158"/>
    <w:rsid w:val="00215200"/>
    <w:rsid w:val="00244AE7"/>
    <w:rsid w:val="00257AAA"/>
    <w:rsid w:val="002605BD"/>
    <w:rsid w:val="002B28C7"/>
    <w:rsid w:val="002E0146"/>
    <w:rsid w:val="002F0012"/>
    <w:rsid w:val="002F076A"/>
    <w:rsid w:val="002F1A09"/>
    <w:rsid w:val="002F5E90"/>
    <w:rsid w:val="0030505A"/>
    <w:rsid w:val="0030677F"/>
    <w:rsid w:val="00323271"/>
    <w:rsid w:val="0032638B"/>
    <w:rsid w:val="003417D1"/>
    <w:rsid w:val="00347BAD"/>
    <w:rsid w:val="003612DF"/>
    <w:rsid w:val="00380629"/>
    <w:rsid w:val="003862B1"/>
    <w:rsid w:val="00386692"/>
    <w:rsid w:val="00390A4C"/>
    <w:rsid w:val="003913B0"/>
    <w:rsid w:val="00391750"/>
    <w:rsid w:val="00392A55"/>
    <w:rsid w:val="00395C70"/>
    <w:rsid w:val="003A66F9"/>
    <w:rsid w:val="003C25A1"/>
    <w:rsid w:val="003C3DBD"/>
    <w:rsid w:val="003D7764"/>
    <w:rsid w:val="003E5D45"/>
    <w:rsid w:val="003F462D"/>
    <w:rsid w:val="003F57E3"/>
    <w:rsid w:val="003F6463"/>
    <w:rsid w:val="003F788D"/>
    <w:rsid w:val="00400A76"/>
    <w:rsid w:val="0040574C"/>
    <w:rsid w:val="004059A3"/>
    <w:rsid w:val="00416B05"/>
    <w:rsid w:val="004212C6"/>
    <w:rsid w:val="0042797A"/>
    <w:rsid w:val="00430B90"/>
    <w:rsid w:val="00436C69"/>
    <w:rsid w:val="0044737D"/>
    <w:rsid w:val="004549E4"/>
    <w:rsid w:val="00461151"/>
    <w:rsid w:val="0046338C"/>
    <w:rsid w:val="00483615"/>
    <w:rsid w:val="00493D82"/>
    <w:rsid w:val="0049674F"/>
    <w:rsid w:val="004D636F"/>
    <w:rsid w:val="004F1275"/>
    <w:rsid w:val="004F12B4"/>
    <w:rsid w:val="004F2794"/>
    <w:rsid w:val="004F6FF2"/>
    <w:rsid w:val="005209F0"/>
    <w:rsid w:val="00521313"/>
    <w:rsid w:val="00544292"/>
    <w:rsid w:val="0054623D"/>
    <w:rsid w:val="0055655E"/>
    <w:rsid w:val="00572C29"/>
    <w:rsid w:val="00575DD9"/>
    <w:rsid w:val="005979EA"/>
    <w:rsid w:val="005A6D4C"/>
    <w:rsid w:val="005B4405"/>
    <w:rsid w:val="005C5F71"/>
    <w:rsid w:val="005E5AE5"/>
    <w:rsid w:val="00601F6E"/>
    <w:rsid w:val="00602088"/>
    <w:rsid w:val="00602DAF"/>
    <w:rsid w:val="0063000C"/>
    <w:rsid w:val="00633E5A"/>
    <w:rsid w:val="006427C2"/>
    <w:rsid w:val="006453CC"/>
    <w:rsid w:val="0067436D"/>
    <w:rsid w:val="00683AEA"/>
    <w:rsid w:val="006929A0"/>
    <w:rsid w:val="006A1FC5"/>
    <w:rsid w:val="006A4509"/>
    <w:rsid w:val="006A727F"/>
    <w:rsid w:val="006C0E96"/>
    <w:rsid w:val="006D781F"/>
    <w:rsid w:val="006F4DD1"/>
    <w:rsid w:val="00703962"/>
    <w:rsid w:val="007058C3"/>
    <w:rsid w:val="007166B3"/>
    <w:rsid w:val="00717451"/>
    <w:rsid w:val="00742105"/>
    <w:rsid w:val="00750790"/>
    <w:rsid w:val="00754767"/>
    <w:rsid w:val="00775FD8"/>
    <w:rsid w:val="00777851"/>
    <w:rsid w:val="00781D45"/>
    <w:rsid w:val="00784E6A"/>
    <w:rsid w:val="00787DF6"/>
    <w:rsid w:val="007A32CD"/>
    <w:rsid w:val="007A55C3"/>
    <w:rsid w:val="007B62CD"/>
    <w:rsid w:val="007C2EE0"/>
    <w:rsid w:val="007D368A"/>
    <w:rsid w:val="007D58EA"/>
    <w:rsid w:val="007D7E5F"/>
    <w:rsid w:val="007F49A6"/>
    <w:rsid w:val="00824E16"/>
    <w:rsid w:val="008361E7"/>
    <w:rsid w:val="0085251D"/>
    <w:rsid w:val="00860C7B"/>
    <w:rsid w:val="008717F2"/>
    <w:rsid w:val="008779FA"/>
    <w:rsid w:val="00890A0B"/>
    <w:rsid w:val="008920FC"/>
    <w:rsid w:val="008B41FF"/>
    <w:rsid w:val="008C2443"/>
    <w:rsid w:val="008C25EA"/>
    <w:rsid w:val="008D25EA"/>
    <w:rsid w:val="008F578F"/>
    <w:rsid w:val="009122CA"/>
    <w:rsid w:val="00935E27"/>
    <w:rsid w:val="00940793"/>
    <w:rsid w:val="009715D5"/>
    <w:rsid w:val="00983465"/>
    <w:rsid w:val="00987C50"/>
    <w:rsid w:val="009B1199"/>
    <w:rsid w:val="009C4CBD"/>
    <w:rsid w:val="009E1CF3"/>
    <w:rsid w:val="009F5296"/>
    <w:rsid w:val="009F6C6C"/>
    <w:rsid w:val="00A12E7E"/>
    <w:rsid w:val="00A17FE1"/>
    <w:rsid w:val="00A247D1"/>
    <w:rsid w:val="00A30CA8"/>
    <w:rsid w:val="00A553BD"/>
    <w:rsid w:val="00A55A72"/>
    <w:rsid w:val="00A84DAE"/>
    <w:rsid w:val="00A910F7"/>
    <w:rsid w:val="00A93C8B"/>
    <w:rsid w:val="00AA32FF"/>
    <w:rsid w:val="00AC0170"/>
    <w:rsid w:val="00AC7D4C"/>
    <w:rsid w:val="00AE4160"/>
    <w:rsid w:val="00B04147"/>
    <w:rsid w:val="00B05E72"/>
    <w:rsid w:val="00B277D4"/>
    <w:rsid w:val="00B40984"/>
    <w:rsid w:val="00B57A46"/>
    <w:rsid w:val="00B62E88"/>
    <w:rsid w:val="00B80056"/>
    <w:rsid w:val="00B84570"/>
    <w:rsid w:val="00B84674"/>
    <w:rsid w:val="00BA2B37"/>
    <w:rsid w:val="00BA53D3"/>
    <w:rsid w:val="00BA5545"/>
    <w:rsid w:val="00BB1F96"/>
    <w:rsid w:val="00BB6636"/>
    <w:rsid w:val="00BB6E9B"/>
    <w:rsid w:val="00BB7299"/>
    <w:rsid w:val="00BC46B4"/>
    <w:rsid w:val="00BE0E97"/>
    <w:rsid w:val="00C0769B"/>
    <w:rsid w:val="00C1055E"/>
    <w:rsid w:val="00C24E6D"/>
    <w:rsid w:val="00C41200"/>
    <w:rsid w:val="00C41989"/>
    <w:rsid w:val="00C4202D"/>
    <w:rsid w:val="00C44225"/>
    <w:rsid w:val="00C46D2A"/>
    <w:rsid w:val="00C56F37"/>
    <w:rsid w:val="00C61888"/>
    <w:rsid w:val="00C62D11"/>
    <w:rsid w:val="00C77662"/>
    <w:rsid w:val="00C83577"/>
    <w:rsid w:val="00C9379C"/>
    <w:rsid w:val="00CA16F7"/>
    <w:rsid w:val="00CB1DC5"/>
    <w:rsid w:val="00CC4077"/>
    <w:rsid w:val="00CD72A5"/>
    <w:rsid w:val="00D022ED"/>
    <w:rsid w:val="00D131A5"/>
    <w:rsid w:val="00D46F25"/>
    <w:rsid w:val="00D60EB5"/>
    <w:rsid w:val="00D86495"/>
    <w:rsid w:val="00DB741F"/>
    <w:rsid w:val="00DD035E"/>
    <w:rsid w:val="00DE5735"/>
    <w:rsid w:val="00DE79D2"/>
    <w:rsid w:val="00DE7B7E"/>
    <w:rsid w:val="00E07ACF"/>
    <w:rsid w:val="00E11173"/>
    <w:rsid w:val="00E15A29"/>
    <w:rsid w:val="00E15CD5"/>
    <w:rsid w:val="00E17620"/>
    <w:rsid w:val="00E279A5"/>
    <w:rsid w:val="00E34E18"/>
    <w:rsid w:val="00E37AF5"/>
    <w:rsid w:val="00E536DB"/>
    <w:rsid w:val="00E61057"/>
    <w:rsid w:val="00E96496"/>
    <w:rsid w:val="00EB1CDB"/>
    <w:rsid w:val="00EC7F99"/>
    <w:rsid w:val="00EF011C"/>
    <w:rsid w:val="00EF7A31"/>
    <w:rsid w:val="00F0092F"/>
    <w:rsid w:val="00F032B2"/>
    <w:rsid w:val="00F15036"/>
    <w:rsid w:val="00F41CA6"/>
    <w:rsid w:val="00F42730"/>
    <w:rsid w:val="00F55D3B"/>
    <w:rsid w:val="00F6369D"/>
    <w:rsid w:val="00F82919"/>
    <w:rsid w:val="00F859F8"/>
    <w:rsid w:val="00F86629"/>
    <w:rsid w:val="00F877D8"/>
    <w:rsid w:val="00F92D10"/>
    <w:rsid w:val="00FA363D"/>
    <w:rsid w:val="00FA4E52"/>
    <w:rsid w:val="00FA6B75"/>
    <w:rsid w:val="00FB13C9"/>
    <w:rsid w:val="00FB5FAA"/>
    <w:rsid w:val="00FB7957"/>
    <w:rsid w:val="00FD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6888822"/>
  <w15:chartTrackingRefBased/>
  <w15:docId w15:val="{AC2F5436-1F6B-4330-AB25-1585A3CE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D3B0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C07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グループホームまでの案内図</vt:lpstr>
      <vt:lpstr>グループホームまでの案内図　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グループホームまでの案内図</dc:title>
  <dc:subject/>
  <dc:creator>saitou</dc:creator>
  <cp:keywords/>
  <dc:description/>
  <cp:lastModifiedBy>a-tanaka</cp:lastModifiedBy>
  <cp:revision>4</cp:revision>
  <cp:lastPrinted>2021-05-19T07:29:00Z</cp:lastPrinted>
  <dcterms:created xsi:type="dcterms:W3CDTF">2023-06-15T01:07:00Z</dcterms:created>
  <dcterms:modified xsi:type="dcterms:W3CDTF">2023-07-27T05:42:00Z</dcterms:modified>
</cp:coreProperties>
</file>